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91C3" w14:textId="77777777" w:rsidR="006B4794" w:rsidRDefault="006B4794" w:rsidP="006B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7391C4" w14:textId="66C2E5F6" w:rsidR="00227E67" w:rsidRDefault="00227E67" w:rsidP="006B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CANONI DI LOCA</w:t>
      </w:r>
      <w:r w:rsidR="00C92380">
        <w:rPr>
          <w:rFonts w:ascii="Times New Roman" w:eastAsia="Times New Roman" w:hAnsi="Times New Roman" w:cs="Times New Roman"/>
          <w:sz w:val="24"/>
          <w:szCs w:val="24"/>
          <w:lang w:eastAsia="it-IT"/>
        </w:rPr>
        <w:t>ZIONE ATTIVI E PASSIVI ANNO 202</w:t>
      </w:r>
      <w:r w:rsidR="006F5123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</w:p>
    <w:p w14:paraId="437391C5" w14:textId="77777777" w:rsidR="00227E67" w:rsidRPr="006B4794" w:rsidRDefault="00227E67" w:rsidP="006B4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87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250"/>
        <w:gridCol w:w="3705"/>
      </w:tblGrid>
      <w:tr w:rsidR="00227E67" w:rsidRPr="006B4794" w14:paraId="437391C9" w14:textId="77777777" w:rsidTr="00C9578C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C6" w14:textId="77777777" w:rsidR="00227E67" w:rsidRPr="006B4794" w:rsidRDefault="00227E67" w:rsidP="006B47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Fitti passivi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C7" w14:textId="4EB1F965" w:rsidR="00227E67" w:rsidRPr="006B4794" w:rsidRDefault="00C92380" w:rsidP="006B47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202</w:t>
            </w:r>
            <w:r w:rsidR="006F5123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C8" w14:textId="77777777"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</w:t>
            </w:r>
          </w:p>
        </w:tc>
      </w:tr>
      <w:tr w:rsidR="00227E67" w:rsidRPr="006B4794" w14:paraId="437391CD" w14:textId="77777777" w:rsidTr="00C9578C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CA" w14:textId="77777777" w:rsidR="00543B98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           </w:t>
            </w: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per godimento di beni di terzi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CB" w14:textId="77777777"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CC" w14:textId="5707799D"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D805CF" w:rsidRPr="006B4794" w14:paraId="33BCBC63" w14:textId="77777777" w:rsidTr="00C9578C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56D1C" w14:textId="4912A22C" w:rsidR="00D805CF" w:rsidRPr="006B4794" w:rsidRDefault="00D805CF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                </w:t>
            </w: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a) Canone di locazione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7AC5B" w14:textId="57F2346F" w:rsidR="00D805CF" w:rsidRDefault="00D805CF" w:rsidP="00D805C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1.600,00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BE92A" w14:textId="27D4B922" w:rsidR="00D805CF" w:rsidRDefault="00D805CF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FITTO LOCALE FIERA DEL LEVANTE</w:t>
            </w:r>
          </w:p>
        </w:tc>
      </w:tr>
      <w:tr w:rsidR="00227E67" w:rsidRPr="006B4794" w14:paraId="437391D1" w14:textId="77777777" w:rsidTr="00C9578C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CE" w14:textId="190D6DC4"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               </w:t>
            </w:r>
            <w:r w:rsidR="00D805CF">
              <w:rPr>
                <w:rFonts w:ascii="Calibri" w:eastAsia="Times New Roman" w:hAnsi="Calibri" w:cs="Arial"/>
                <w:color w:val="000000"/>
                <w:lang w:eastAsia="it-IT"/>
              </w:rPr>
              <w:t>b</w:t>
            </w: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) Canone di locazione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CF" w14:textId="24A8ABBA" w:rsidR="00227E67" w:rsidRPr="006B4794" w:rsidRDefault="00D805CF" w:rsidP="00D805CF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14.108,76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D0" w14:textId="0A23D0E0"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DEPOSITO ENZITETO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</w:t>
            </w:r>
          </w:p>
        </w:tc>
      </w:tr>
      <w:tr w:rsidR="00227E67" w:rsidRPr="006B4794" w14:paraId="437391D5" w14:textId="77777777" w:rsidTr="00C9578C">
        <w:trPr>
          <w:trHeight w:val="43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D2" w14:textId="20F3BA51" w:rsidR="00227E67" w:rsidRPr="006B4794" w:rsidRDefault="00527283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               </w:t>
            </w:r>
            <w:r w:rsidR="00D805CF">
              <w:rPr>
                <w:rFonts w:ascii="Calibri" w:eastAsia="Times New Roman" w:hAnsi="Calibri" w:cs="Arial"/>
                <w:color w:val="000000"/>
                <w:lang w:eastAsia="it-IT"/>
              </w:rPr>
              <w:t>c</w:t>
            </w: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) 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Canone di locazione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D3" w14:textId="1DEEA213"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   </w:t>
            </w:r>
            <w:r w:rsidR="00C9578C">
              <w:rPr>
                <w:rFonts w:ascii="Calibri" w:eastAsia="Times New Roman" w:hAnsi="Calibri" w:cs="Arial"/>
                <w:color w:val="000000"/>
                <w:lang w:eastAsia="it-IT"/>
              </w:rPr>
              <w:t>37.037,64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D4" w14:textId="77777777"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DEPOSITO CEGLIE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</w:p>
        </w:tc>
      </w:tr>
      <w:tr w:rsidR="00227E67" w:rsidRPr="006B4794" w14:paraId="437391D9" w14:textId="77777777" w:rsidTr="00C9578C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D6" w14:textId="38E1B501" w:rsidR="00227E67" w:rsidRPr="006B4794" w:rsidRDefault="00527283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               </w:t>
            </w:r>
            <w:r w:rsidR="00D805CF">
              <w:rPr>
                <w:rFonts w:ascii="Calibri" w:eastAsia="Times New Roman" w:hAnsi="Calibri" w:cs="Arial"/>
                <w:color w:val="000000"/>
                <w:lang w:eastAsia="it-IT"/>
              </w:rPr>
              <w:t>d</w:t>
            </w:r>
            <w:r>
              <w:rPr>
                <w:rFonts w:ascii="Calibri" w:eastAsia="Times New Roman" w:hAnsi="Calibri" w:cs="Arial"/>
                <w:color w:val="000000"/>
                <w:lang w:eastAsia="it-IT"/>
              </w:rPr>
              <w:t>)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Canone di locazione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D7" w14:textId="1FAA3C9F" w:rsidR="00227E67" w:rsidRPr="006B4794" w:rsidRDefault="00C92380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   </w:t>
            </w:r>
            <w:r w:rsidR="00C9578C">
              <w:rPr>
                <w:rFonts w:ascii="Calibri" w:eastAsia="Times New Roman" w:hAnsi="Calibri" w:cs="Arial"/>
                <w:color w:val="000000"/>
                <w:lang w:eastAsia="it-IT"/>
              </w:rPr>
              <w:t>66.000,00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D8" w14:textId="77777777"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DEP. VIA OBERDAN 13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</w:p>
        </w:tc>
      </w:tr>
      <w:tr w:rsidR="00227E67" w:rsidRPr="006B4794" w14:paraId="437391DD" w14:textId="77777777" w:rsidTr="00C9578C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DA" w14:textId="32BA042B" w:rsidR="00227E67" w:rsidRPr="006B4794" w:rsidRDefault="00527283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               </w:t>
            </w:r>
            <w:r w:rsidR="00D805CF">
              <w:rPr>
                <w:rFonts w:ascii="Calibri" w:eastAsia="Times New Roman" w:hAnsi="Calibri" w:cs="Arial"/>
                <w:color w:val="000000"/>
                <w:lang w:eastAsia="it-IT"/>
              </w:rPr>
              <w:t>e</w:t>
            </w:r>
            <w:r>
              <w:rPr>
                <w:rFonts w:ascii="Calibri" w:eastAsia="Times New Roman" w:hAnsi="Calibri" w:cs="Arial"/>
                <w:color w:val="000000"/>
                <w:lang w:eastAsia="it-IT"/>
              </w:rPr>
              <w:t>)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Canone di locazione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DB" w14:textId="064796D3" w:rsidR="00227E67" w:rsidRPr="006B4794" w:rsidRDefault="00C92380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   </w:t>
            </w:r>
            <w:r w:rsidR="00C9578C">
              <w:rPr>
                <w:rFonts w:ascii="Calibri" w:eastAsia="Times New Roman" w:hAnsi="Calibri" w:cs="Arial"/>
                <w:color w:val="000000"/>
                <w:lang w:eastAsia="it-IT"/>
              </w:rPr>
              <w:t>50.610,00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DC" w14:textId="77777777"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DEPOSITO VIA NAPOLI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</w:p>
        </w:tc>
      </w:tr>
      <w:tr w:rsidR="00227E67" w:rsidRPr="006B4794" w14:paraId="437391E1" w14:textId="77777777" w:rsidTr="00C9578C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DE" w14:textId="7218F0FC" w:rsidR="00227E67" w:rsidRPr="006B4794" w:rsidRDefault="00527283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               </w:t>
            </w:r>
            <w:r w:rsidR="00D805CF">
              <w:rPr>
                <w:rFonts w:ascii="Calibri" w:eastAsia="Times New Roman" w:hAnsi="Calibri" w:cs="Arial"/>
                <w:color w:val="000000"/>
                <w:lang w:eastAsia="it-IT"/>
              </w:rPr>
              <w:t>f</w:t>
            </w:r>
            <w:r>
              <w:rPr>
                <w:rFonts w:ascii="Calibri" w:eastAsia="Times New Roman" w:hAnsi="Calibri" w:cs="Arial"/>
                <w:color w:val="000000"/>
                <w:lang w:eastAsia="it-IT"/>
              </w:rPr>
              <w:t>)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Canone di locazione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DF" w14:textId="39505C60"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 </w:t>
            </w:r>
            <w:r w:rsidR="00C9578C">
              <w:rPr>
                <w:rFonts w:ascii="Calibri" w:eastAsia="Times New Roman" w:hAnsi="Calibri" w:cs="Arial"/>
                <w:color w:val="000000"/>
                <w:lang w:eastAsia="it-IT"/>
              </w:rPr>
              <w:t>300.000,00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E0" w14:textId="77777777"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CORSO DEL MEZZOGIORNO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FG</w:t>
            </w:r>
          </w:p>
        </w:tc>
      </w:tr>
      <w:tr w:rsidR="00227E67" w:rsidRPr="006B4794" w14:paraId="437391E5" w14:textId="77777777" w:rsidTr="00C9578C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E2" w14:textId="153C93E5" w:rsidR="00227E67" w:rsidRPr="006B4794" w:rsidRDefault="00527283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               </w:t>
            </w:r>
            <w:r w:rsidR="00D805CF">
              <w:rPr>
                <w:rFonts w:ascii="Calibri" w:eastAsia="Times New Roman" w:hAnsi="Calibri" w:cs="Arial"/>
                <w:color w:val="000000"/>
                <w:lang w:eastAsia="it-IT"/>
              </w:rPr>
              <w:t>g</w:t>
            </w:r>
            <w:r>
              <w:rPr>
                <w:rFonts w:ascii="Calibri" w:eastAsia="Times New Roman" w:hAnsi="Calibri" w:cs="Arial"/>
                <w:color w:val="000000"/>
                <w:lang w:eastAsia="it-IT"/>
              </w:rPr>
              <w:t>)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Canone di locazione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E3" w14:textId="1CD00D9E" w:rsidR="00227E67" w:rsidRPr="006B4794" w:rsidRDefault="0079195A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   </w:t>
            </w:r>
            <w:r w:rsidR="00C9578C">
              <w:rPr>
                <w:rFonts w:ascii="Calibri" w:eastAsia="Times New Roman" w:hAnsi="Calibri" w:cs="Arial"/>
                <w:color w:val="000000"/>
                <w:lang w:eastAsia="it-IT"/>
              </w:rPr>
              <w:t>49.806,45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E4" w14:textId="77777777"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VIA MARASCO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FG</w:t>
            </w:r>
          </w:p>
        </w:tc>
      </w:tr>
      <w:tr w:rsidR="00227E67" w:rsidRPr="006B4794" w14:paraId="437391E9" w14:textId="77777777" w:rsidTr="00C9578C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E6" w14:textId="09FD18DF" w:rsidR="00227E67" w:rsidRPr="006B4794" w:rsidRDefault="00527283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               </w:t>
            </w:r>
            <w:r w:rsidR="00D805CF">
              <w:rPr>
                <w:rFonts w:ascii="Calibri" w:eastAsia="Times New Roman" w:hAnsi="Calibri" w:cs="Arial"/>
                <w:color w:val="000000"/>
                <w:lang w:eastAsia="it-IT"/>
              </w:rPr>
              <w:t>h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) Canone di locazione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E7" w14:textId="703539FC"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     </w:t>
            </w:r>
            <w:r w:rsidR="00C9578C">
              <w:rPr>
                <w:rFonts w:ascii="Calibri" w:eastAsia="Times New Roman" w:hAnsi="Calibri" w:cs="Arial"/>
                <w:color w:val="000000"/>
                <w:lang w:eastAsia="it-IT"/>
              </w:rPr>
              <w:t>8.160,00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E8" w14:textId="77777777"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VIA SBANO (IACP-FG)</w:t>
            </w:r>
          </w:p>
        </w:tc>
      </w:tr>
      <w:tr w:rsidR="00227E67" w:rsidRPr="006B4794" w14:paraId="437391ED" w14:textId="77777777" w:rsidTr="00C9578C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EA" w14:textId="6E6DE373" w:rsidR="00227E67" w:rsidRPr="00543B98" w:rsidRDefault="00527283" w:rsidP="0052728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                </w:t>
            </w:r>
            <w:r w:rsidR="00D805CF">
              <w:rPr>
                <w:rFonts w:ascii="Calibri" w:eastAsia="Times New Roman" w:hAnsi="Calibri" w:cs="Arial"/>
                <w:color w:val="000000"/>
                <w:lang w:eastAsia="it-IT"/>
              </w:rPr>
              <w:t>i</w:t>
            </w:r>
            <w:r w:rsidR="00543B98">
              <w:rPr>
                <w:rFonts w:ascii="Calibri" w:eastAsia="Times New Roman" w:hAnsi="Calibri" w:cs="Arial"/>
                <w:color w:val="000000"/>
                <w:lang w:eastAsia="it-IT"/>
              </w:rPr>
              <w:t>)</w:t>
            </w:r>
            <w:r w:rsidR="00543B98" w:rsidRPr="00543B98">
              <w:rPr>
                <w:rFonts w:ascii="Calibri" w:eastAsia="Times New Roman" w:hAnsi="Calibri" w:cs="Arial"/>
                <w:color w:val="000000"/>
                <w:lang w:eastAsia="it-IT"/>
              </w:rPr>
              <w:t>Canone di locazione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EB" w14:textId="615A3CE5" w:rsidR="00227E67" w:rsidRPr="006B4794" w:rsidRDefault="00C92380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     </w:t>
            </w:r>
            <w:r w:rsidR="00C9578C">
              <w:rPr>
                <w:rFonts w:ascii="Calibri" w:eastAsia="Times New Roman" w:hAnsi="Calibri" w:cs="Arial"/>
                <w:color w:val="000000"/>
                <w:lang w:eastAsia="it-IT"/>
              </w:rPr>
              <w:t>2.823,96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EC" w14:textId="77777777"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AFFITTO BOX MERCATO S. FILIPPO NERI</w:t>
            </w:r>
          </w:p>
        </w:tc>
      </w:tr>
      <w:tr w:rsidR="00227E67" w:rsidRPr="006B4794" w14:paraId="437391F1" w14:textId="77777777" w:rsidTr="00C9578C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EE" w14:textId="21CB9002" w:rsidR="00227E67" w:rsidRPr="006B4794" w:rsidRDefault="00527283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               </w:t>
            </w:r>
            <w:r w:rsidR="00D805CF">
              <w:rPr>
                <w:rFonts w:ascii="Calibri" w:eastAsia="Times New Roman" w:hAnsi="Calibri" w:cs="Arial"/>
                <w:color w:val="000000"/>
                <w:lang w:eastAsia="it-IT"/>
              </w:rPr>
              <w:t>l</w:t>
            </w:r>
            <w:r>
              <w:rPr>
                <w:rFonts w:ascii="Calibri" w:eastAsia="Times New Roman" w:hAnsi="Calibri" w:cs="Arial"/>
                <w:color w:val="000000"/>
                <w:lang w:eastAsia="it-IT"/>
              </w:rPr>
              <w:t>)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Canone di locazione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EF" w14:textId="0FC3421A" w:rsidR="00227E67" w:rsidRPr="006B4794" w:rsidRDefault="00C92380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   </w:t>
            </w:r>
            <w:r w:rsidR="00C9578C">
              <w:rPr>
                <w:rFonts w:ascii="Calibri" w:eastAsia="Times New Roman" w:hAnsi="Calibri" w:cs="Arial"/>
                <w:color w:val="000000"/>
                <w:lang w:eastAsia="it-IT"/>
              </w:rPr>
              <w:t>22.904,11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F0" w14:textId="77777777" w:rsidR="00227E67" w:rsidRPr="006B4794" w:rsidRDefault="00543B98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</w:t>
            </w:r>
            <w:r w:rsidR="00227E67"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FITTO IMMOBILE VIA ACCOLTI GIL</w:t>
            </w:r>
            <w:r w:rsidR="00422432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BA</w:t>
            </w:r>
          </w:p>
        </w:tc>
      </w:tr>
      <w:tr w:rsidR="00C9578C" w:rsidRPr="006B4794" w14:paraId="0E0A5316" w14:textId="77777777" w:rsidTr="00C9578C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C633A" w14:textId="6E1D5181" w:rsidR="00C9578C" w:rsidRPr="00D805CF" w:rsidRDefault="00C9578C" w:rsidP="00D805C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Canone di locazione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762E3" w14:textId="31235CD1" w:rsidR="00C9578C" w:rsidRDefault="00C9578C" w:rsidP="00145C1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2.210,75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98EDC" w14:textId="225AF4CB" w:rsidR="00C9578C" w:rsidRPr="006B4794" w:rsidRDefault="00C9578C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AFFITTO BOX MERCATO VIA MADONNA DEL CARMELO</w:t>
            </w:r>
          </w:p>
        </w:tc>
      </w:tr>
      <w:tr w:rsidR="00C9578C" w:rsidRPr="006B4794" w14:paraId="66696EB3" w14:textId="77777777" w:rsidTr="00C9578C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A480E" w14:textId="75CCB001" w:rsidR="00C9578C" w:rsidRPr="00D805CF" w:rsidRDefault="00C9578C" w:rsidP="00D805C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Canone di locazione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7B165A" w14:textId="080151B2" w:rsidR="00C9578C" w:rsidRDefault="00C9578C" w:rsidP="00145C1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12.750,00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56FA9" w14:textId="79FFA843" w:rsidR="00C9578C" w:rsidRPr="006B4794" w:rsidRDefault="00C9578C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FITTO VIA FIORDALISI 4</w:t>
            </w:r>
          </w:p>
        </w:tc>
      </w:tr>
      <w:tr w:rsidR="00C9578C" w:rsidRPr="006B4794" w14:paraId="7376FDB0" w14:textId="77777777" w:rsidTr="00C9578C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C2735" w14:textId="4889172A" w:rsidR="00C9578C" w:rsidRPr="00D805CF" w:rsidRDefault="00C9578C" w:rsidP="00D805C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Canone di locazione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8FE56" w14:textId="3691E07F" w:rsidR="00C9578C" w:rsidRDefault="00C9578C" w:rsidP="00145C1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444,00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1FA2A" w14:textId="748165D4" w:rsidR="00C9578C" w:rsidRPr="006B4794" w:rsidRDefault="00C9578C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FITTO BOX 0 MERCATO SANTA CHIARA</w:t>
            </w:r>
          </w:p>
        </w:tc>
      </w:tr>
      <w:tr w:rsidR="00C9578C" w:rsidRPr="006B4794" w14:paraId="76CB07AB" w14:textId="77777777" w:rsidTr="00C9578C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5F55D" w14:textId="4E4A8963" w:rsidR="00C9578C" w:rsidRPr="00D805CF" w:rsidRDefault="00C9578C" w:rsidP="00D805C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Canone di locazione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2B352" w14:textId="2B865862" w:rsidR="00C9578C" w:rsidRDefault="00C9578C" w:rsidP="00145C1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951,93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64467" w14:textId="5BF7D5C4" w:rsidR="00C9578C" w:rsidRPr="006B4794" w:rsidRDefault="00C9578C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FITTO BOX 208 MERCATO DON BOSCO </w:t>
            </w:r>
          </w:p>
        </w:tc>
      </w:tr>
      <w:tr w:rsidR="00C9578C" w:rsidRPr="006B4794" w14:paraId="79A77909" w14:textId="77777777" w:rsidTr="00C9578C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DF9C3" w14:textId="1C8580B8" w:rsidR="00C9578C" w:rsidRPr="00D805CF" w:rsidRDefault="00C9578C" w:rsidP="00D805C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Canone di locazione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3874E" w14:textId="1C82198C" w:rsidR="00C9578C" w:rsidRDefault="00C9578C" w:rsidP="00145C1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1.401,75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9088" w14:textId="01446AD4" w:rsidR="00C9578C" w:rsidRPr="006B4794" w:rsidRDefault="00C9578C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FITTO BOX 29 MERCATO SAN GIROLAMO </w:t>
            </w:r>
          </w:p>
        </w:tc>
      </w:tr>
      <w:tr w:rsidR="00227E67" w:rsidRPr="006B4794" w14:paraId="437391F9" w14:textId="77777777" w:rsidTr="00C9578C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F6" w14:textId="1CF32A2D" w:rsidR="00227E67" w:rsidRPr="00D805CF" w:rsidRDefault="00C92380" w:rsidP="00D805C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it-IT"/>
              </w:rPr>
            </w:pPr>
            <w:r w:rsidRPr="00D805CF">
              <w:rPr>
                <w:rFonts w:ascii="Calibri" w:eastAsia="Times New Roman" w:hAnsi="Calibri" w:cs="Arial"/>
                <w:bCs/>
                <w:color w:val="000000"/>
                <w:lang w:eastAsia="it-IT"/>
              </w:rPr>
              <w:t>Fitti passivi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F7" w14:textId="0C00B3BA" w:rsidR="00227E67" w:rsidRPr="009A57F5" w:rsidRDefault="00D805CF" w:rsidP="00145C10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93.500,00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F8" w14:textId="77777777"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227E67" w:rsidRPr="006B4794" w14:paraId="437391FD" w14:textId="77777777" w:rsidTr="00C9578C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FA" w14:textId="77777777" w:rsidR="00227E67" w:rsidRPr="006B4794" w:rsidRDefault="009A57F5" w:rsidP="009A57F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FB" w14:textId="3F08FB5F" w:rsidR="00227E67" w:rsidRPr="006B4794" w:rsidRDefault="00145C10" w:rsidP="009A57F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664.309,35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1FC" w14:textId="77777777"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</w:t>
            </w:r>
          </w:p>
        </w:tc>
      </w:tr>
      <w:tr w:rsidR="0079195A" w:rsidRPr="006B4794" w14:paraId="43739201" w14:textId="77777777" w:rsidTr="00C9578C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391FE" w14:textId="77777777" w:rsidR="0079195A" w:rsidRPr="006B4794" w:rsidRDefault="0079195A" w:rsidP="006B479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391FF" w14:textId="77777777" w:rsidR="0079195A" w:rsidRPr="006B4794" w:rsidRDefault="0079195A" w:rsidP="006B479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39200" w14:textId="77777777" w:rsidR="0079195A" w:rsidRPr="006B4794" w:rsidRDefault="0079195A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</w:tr>
      <w:tr w:rsidR="00227E67" w:rsidRPr="006B4794" w14:paraId="43739205" w14:textId="77777777" w:rsidTr="00C9578C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202" w14:textId="77777777" w:rsidR="00227E67" w:rsidRPr="006B4794" w:rsidRDefault="00227E67" w:rsidP="006B47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Fitti attivi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203" w14:textId="108FF4B2" w:rsidR="00227E67" w:rsidRPr="006B4794" w:rsidRDefault="00C92380" w:rsidP="006B47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202</w:t>
            </w:r>
            <w:r w:rsidR="00C9578C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204" w14:textId="77777777"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 </w:t>
            </w:r>
          </w:p>
        </w:tc>
      </w:tr>
      <w:tr w:rsidR="00227E67" w:rsidRPr="006B4794" w14:paraId="43739209" w14:textId="77777777" w:rsidTr="00C9578C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206" w14:textId="77777777"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                 </w:t>
            </w: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Altri ricavi e proventi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207" w14:textId="74BBBA8C" w:rsidR="00227E67" w:rsidRPr="00543B98" w:rsidRDefault="00C92380" w:rsidP="006B4794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it-IT"/>
              </w:rPr>
              <w:t xml:space="preserve">       </w:t>
            </w:r>
            <w:r w:rsidR="00527283">
              <w:rPr>
                <w:rFonts w:ascii="Calibri" w:eastAsia="Times New Roman" w:hAnsi="Calibri" w:cs="Arial"/>
                <w:b/>
                <w:color w:val="000000"/>
                <w:lang w:eastAsia="it-IT"/>
              </w:rPr>
              <w:t>7.</w:t>
            </w:r>
            <w:r w:rsidR="00C9578C">
              <w:rPr>
                <w:rFonts w:ascii="Calibri" w:eastAsia="Times New Roman" w:hAnsi="Calibri" w:cs="Arial"/>
                <w:b/>
                <w:color w:val="000000"/>
                <w:lang w:eastAsia="it-IT"/>
              </w:rPr>
              <w:t>400,00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39208" w14:textId="77777777" w:rsidR="00227E67" w:rsidRPr="006B4794" w:rsidRDefault="00227E67" w:rsidP="006B47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6B4794">
              <w:rPr>
                <w:rFonts w:ascii="Calibri" w:eastAsia="Times New Roman" w:hAnsi="Calibri" w:cs="Arial"/>
                <w:color w:val="000000"/>
                <w:lang w:eastAsia="it-IT"/>
              </w:rPr>
              <w:t>FITTI ATTIVI</w:t>
            </w:r>
            <w:r w:rsidR="00527283"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IN WIT</w:t>
            </w:r>
          </w:p>
        </w:tc>
      </w:tr>
    </w:tbl>
    <w:p w14:paraId="4373920A" w14:textId="77777777" w:rsidR="009410A6" w:rsidRDefault="009410A6"/>
    <w:sectPr w:rsidR="009410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E0E"/>
    <w:multiLevelType w:val="hybridMultilevel"/>
    <w:tmpl w:val="BF909486"/>
    <w:lvl w:ilvl="0" w:tplc="D6F88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13174"/>
    <w:multiLevelType w:val="hybridMultilevel"/>
    <w:tmpl w:val="A2041D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1B01"/>
    <w:multiLevelType w:val="hybridMultilevel"/>
    <w:tmpl w:val="91FAA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332CB"/>
    <w:multiLevelType w:val="hybridMultilevel"/>
    <w:tmpl w:val="1E0CF994"/>
    <w:lvl w:ilvl="0" w:tplc="37A8A71A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16AE36E9"/>
    <w:multiLevelType w:val="hybridMultilevel"/>
    <w:tmpl w:val="0666F094"/>
    <w:lvl w:ilvl="0" w:tplc="5AEA4CBA">
      <w:start w:val="12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7FA1690"/>
    <w:multiLevelType w:val="hybridMultilevel"/>
    <w:tmpl w:val="C9C633D8"/>
    <w:lvl w:ilvl="0" w:tplc="DE4493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A29D4"/>
    <w:multiLevelType w:val="hybridMultilevel"/>
    <w:tmpl w:val="1A4416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C4B59"/>
    <w:multiLevelType w:val="hybridMultilevel"/>
    <w:tmpl w:val="59A21A32"/>
    <w:lvl w:ilvl="0" w:tplc="41AA915E">
      <w:start w:val="14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573316213">
    <w:abstractNumId w:val="6"/>
  </w:num>
  <w:num w:numId="2" w16cid:durableId="1393427708">
    <w:abstractNumId w:val="0"/>
  </w:num>
  <w:num w:numId="3" w16cid:durableId="705329338">
    <w:abstractNumId w:val="2"/>
  </w:num>
  <w:num w:numId="4" w16cid:durableId="20591471">
    <w:abstractNumId w:val="5"/>
  </w:num>
  <w:num w:numId="5" w16cid:durableId="1207790980">
    <w:abstractNumId w:val="1"/>
  </w:num>
  <w:num w:numId="6" w16cid:durableId="1885674302">
    <w:abstractNumId w:val="3"/>
  </w:num>
  <w:num w:numId="7" w16cid:durableId="272327499">
    <w:abstractNumId w:val="4"/>
  </w:num>
  <w:num w:numId="8" w16cid:durableId="1655992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FA"/>
    <w:rsid w:val="00145C10"/>
    <w:rsid w:val="00196003"/>
    <w:rsid w:val="001B0F88"/>
    <w:rsid w:val="001E203C"/>
    <w:rsid w:val="00227E67"/>
    <w:rsid w:val="002E4C8A"/>
    <w:rsid w:val="00422432"/>
    <w:rsid w:val="0050740F"/>
    <w:rsid w:val="00527283"/>
    <w:rsid w:val="00543B98"/>
    <w:rsid w:val="006B4794"/>
    <w:rsid w:val="006D21FA"/>
    <w:rsid w:val="006F5123"/>
    <w:rsid w:val="0079195A"/>
    <w:rsid w:val="009410A6"/>
    <w:rsid w:val="00971F37"/>
    <w:rsid w:val="009A57F5"/>
    <w:rsid w:val="00C92380"/>
    <w:rsid w:val="00C9578C"/>
    <w:rsid w:val="00D8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91C3"/>
  <w15:chartTrackingRefBased/>
  <w15:docId w15:val="{C1A77A4E-32F3-4743-A238-FBD12032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3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Romolo Deseneen</dc:creator>
  <cp:keywords/>
  <dc:description/>
  <cp:lastModifiedBy>Romolo De Seneen</cp:lastModifiedBy>
  <cp:revision>6</cp:revision>
  <dcterms:created xsi:type="dcterms:W3CDTF">2023-03-24T11:06:00Z</dcterms:created>
  <dcterms:modified xsi:type="dcterms:W3CDTF">2023-03-24T11:41:00Z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2023-03-24T10:35:35Z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8eed99de-6c61-477c-b38a-9e9c445dad64</vt:lpwstr>
  </property>
  <property fmtid="{D5CDD505-2E9C-101B-9397-08002B2CF9AE}" pid="7" name="MSIP_Label_defa4170-0d19-0005-0004-bc88714345d2_ActionId">
    <vt:lpwstr>9ca8815a-2e24-45dd-9b17-4eddb1ca0c2e</vt:lpwstr>
  </property>
  <property fmtid="{D5CDD505-2E9C-101B-9397-08002B2CF9AE}" pid="8" name="MSIP_Label_defa4170-0d19-0005-0004-bc88714345d2_ContentBits">
    <vt:lpwstr>0</vt:lpwstr>
  </property>
</Properties>
</file>