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391C4" w14:textId="3B92571B" w:rsidR="00227E67" w:rsidRPr="00A54569" w:rsidRDefault="00227E67" w:rsidP="006B47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54569">
        <w:rPr>
          <w:rFonts w:ascii="Arial" w:eastAsia="Times New Roman" w:hAnsi="Arial" w:cs="Arial"/>
          <w:sz w:val="24"/>
          <w:szCs w:val="24"/>
          <w:lang w:eastAsia="it-IT"/>
        </w:rPr>
        <w:t>CANONI DI LOCA</w:t>
      </w:r>
      <w:r w:rsidR="00C92380" w:rsidRPr="00A54569">
        <w:rPr>
          <w:rFonts w:ascii="Arial" w:eastAsia="Times New Roman" w:hAnsi="Arial" w:cs="Arial"/>
          <w:sz w:val="24"/>
          <w:szCs w:val="24"/>
          <w:lang w:eastAsia="it-IT"/>
        </w:rPr>
        <w:t>ZIONE ATTIVI E PASSIVI ANNO 202</w:t>
      </w:r>
      <w:r w:rsidR="00871A29">
        <w:rPr>
          <w:rFonts w:ascii="Arial" w:eastAsia="Times New Roman" w:hAnsi="Arial" w:cs="Arial"/>
          <w:sz w:val="24"/>
          <w:szCs w:val="24"/>
          <w:lang w:eastAsia="it-IT"/>
        </w:rPr>
        <w:t>4</w:t>
      </w:r>
      <w:r w:rsidR="000B717F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gramStart"/>
      <w:r w:rsidR="000B717F">
        <w:rPr>
          <w:rFonts w:ascii="Arial" w:eastAsia="Times New Roman" w:hAnsi="Arial" w:cs="Arial"/>
          <w:sz w:val="24"/>
          <w:szCs w:val="24"/>
          <w:lang w:eastAsia="it-IT"/>
        </w:rPr>
        <w:t>( SU</w:t>
      </w:r>
      <w:proofErr w:type="gramEnd"/>
      <w:r w:rsidR="000B717F">
        <w:rPr>
          <w:rFonts w:ascii="Arial" w:eastAsia="Times New Roman" w:hAnsi="Arial" w:cs="Arial"/>
          <w:sz w:val="24"/>
          <w:szCs w:val="24"/>
          <w:lang w:eastAsia="it-IT"/>
        </w:rPr>
        <w:t xml:space="preserve"> BASE ANNUALE)</w:t>
      </w:r>
    </w:p>
    <w:p w14:paraId="437391C5" w14:textId="77777777" w:rsidR="00227E67" w:rsidRPr="00EA0BAD" w:rsidRDefault="00227E67" w:rsidP="006B479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tbl>
      <w:tblPr>
        <w:tblW w:w="94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9"/>
        <w:gridCol w:w="949"/>
        <w:gridCol w:w="141"/>
        <w:gridCol w:w="6"/>
        <w:gridCol w:w="699"/>
        <w:gridCol w:w="6"/>
        <w:gridCol w:w="1983"/>
      </w:tblGrid>
      <w:tr w:rsidR="005501F4" w:rsidRPr="00EA0BAD" w14:paraId="437391C9" w14:textId="77777777" w:rsidTr="000137E0">
        <w:trPr>
          <w:trHeight w:val="300"/>
        </w:trPr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C6" w14:textId="77777777" w:rsidR="005501F4" w:rsidRPr="00EA0BAD" w:rsidRDefault="005501F4" w:rsidP="006B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Fitti passivi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C7" w14:textId="27A81D2C" w:rsidR="005501F4" w:rsidRPr="00EA0BAD" w:rsidRDefault="005501F4" w:rsidP="006B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202</w:t>
            </w:r>
            <w:r w:rsidR="00871A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26EF43" w14:textId="77777777" w:rsidR="005501F4" w:rsidRPr="00EA0BAD" w:rsidRDefault="005501F4" w:rsidP="006B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7E5203" w14:textId="47ECCAA5" w:rsidR="005501F4" w:rsidRPr="00EA0BAD" w:rsidRDefault="005501F4" w:rsidP="006B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C8" w14:textId="7174C389" w:rsidR="005501F4" w:rsidRPr="00EA0BAD" w:rsidRDefault="005501F4" w:rsidP="006B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5501F4" w:rsidRPr="00EA0BAD" w14:paraId="437391CD" w14:textId="77777777" w:rsidTr="000137E0">
        <w:trPr>
          <w:trHeight w:val="300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CA" w14:textId="77777777" w:rsidR="005501F4" w:rsidRPr="000137E0" w:rsidRDefault="005501F4" w:rsidP="000137E0">
            <w:pPr>
              <w:spacing w:after="0" w:line="240" w:lineRule="auto"/>
              <w:ind w:right="11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            per godimento di beni di terzi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CB" w14:textId="77777777" w:rsidR="005501F4" w:rsidRPr="00EA0BAD" w:rsidRDefault="005501F4" w:rsidP="00013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5D3DF4" w14:textId="77777777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3D1C8D" w14:textId="05DD06DF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CC" w14:textId="6B0D3F2A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5501F4" w:rsidRPr="00EA0BAD" w14:paraId="437391D1" w14:textId="77777777" w:rsidTr="000137E0">
        <w:trPr>
          <w:trHeight w:val="624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CE" w14:textId="6B599F01" w:rsidR="005501F4" w:rsidRPr="000137E0" w:rsidRDefault="005501F4" w:rsidP="006B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                 </w:t>
            </w:r>
            <w:r w:rsidR="0086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</w:t>
            </w:r>
            <w:r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) Canone di locazione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CF" w14:textId="69BE29D7" w:rsidR="005501F4" w:rsidRPr="00EA0BAD" w:rsidRDefault="005501F4" w:rsidP="00013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14</w:t>
            </w: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10</w:t>
            </w:r>
            <w:r w:rsidR="00871A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</w:t>
            </w: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,</w:t>
            </w:r>
            <w:r w:rsidR="00871A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76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503243" w14:textId="77777777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18C31D" w14:textId="74D0FB93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D0" w14:textId="440F395F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AFFITTO DEPOSITO ENZITETO </w:t>
            </w:r>
          </w:p>
        </w:tc>
      </w:tr>
      <w:tr w:rsidR="005501F4" w:rsidRPr="00EA0BAD" w14:paraId="437391D5" w14:textId="77777777" w:rsidTr="000137E0">
        <w:trPr>
          <w:trHeight w:val="624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D2" w14:textId="7645BD51" w:rsidR="005501F4" w:rsidRPr="000137E0" w:rsidRDefault="005501F4" w:rsidP="006B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                 </w:t>
            </w:r>
            <w:r w:rsidR="0086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</w:t>
            </w:r>
            <w:r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) Canone di locazione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D3" w14:textId="3E8F51E2" w:rsidR="005501F4" w:rsidRPr="00EA0BAD" w:rsidRDefault="005501F4" w:rsidP="00013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37</w:t>
            </w: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871A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51</w:t>
            </w: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,</w:t>
            </w:r>
            <w:r w:rsidR="00656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28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84C50A" w14:textId="77777777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86FE96" w14:textId="4724A2C2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D4" w14:textId="10EB0E0F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AFFITTO DEPOSITO CEGLIE BA</w:t>
            </w:r>
          </w:p>
        </w:tc>
      </w:tr>
      <w:tr w:rsidR="005501F4" w:rsidRPr="00EA0BAD" w14:paraId="437391D9" w14:textId="77777777" w:rsidTr="000137E0">
        <w:trPr>
          <w:trHeight w:val="624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D6" w14:textId="0B10AAD2" w:rsidR="005501F4" w:rsidRPr="000137E0" w:rsidRDefault="005501F4" w:rsidP="006B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                 </w:t>
            </w:r>
            <w:r w:rsidR="0086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</w:t>
            </w:r>
            <w:r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) Canone di locazione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D7" w14:textId="3E7043AF" w:rsidR="005501F4" w:rsidRPr="00EA0BAD" w:rsidRDefault="005501F4" w:rsidP="00013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66</w:t>
            </w: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.000,00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76808D" w14:textId="77777777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95DA45" w14:textId="0B660FBD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D8" w14:textId="3BFD543F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AFFITTO DEP. VIA OBERDAN 13 BA</w:t>
            </w:r>
          </w:p>
        </w:tc>
      </w:tr>
      <w:tr w:rsidR="005501F4" w:rsidRPr="00EA0BAD" w14:paraId="437391E1" w14:textId="77777777" w:rsidTr="000137E0">
        <w:trPr>
          <w:trHeight w:val="624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DE" w14:textId="5ECA2BDF" w:rsidR="005501F4" w:rsidRPr="000137E0" w:rsidRDefault="005501F4" w:rsidP="006B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                 </w:t>
            </w:r>
            <w:r w:rsidR="0086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</w:t>
            </w:r>
            <w:r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) Canone di locazione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DF" w14:textId="78C81AB0" w:rsidR="005501F4" w:rsidRPr="00EA0BAD" w:rsidRDefault="005501F4" w:rsidP="00013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30</w:t>
            </w: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0.000,00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DA596B" w14:textId="77777777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7E8AB5" w14:textId="6F99C9A9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E0" w14:textId="0E4E50CD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AFFITTO CORSO DEL MEZZOGIORNO FG</w:t>
            </w:r>
          </w:p>
        </w:tc>
      </w:tr>
      <w:tr w:rsidR="005501F4" w:rsidRPr="00EA0BAD" w14:paraId="437391E5" w14:textId="77777777" w:rsidTr="000137E0">
        <w:trPr>
          <w:trHeight w:val="624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E2" w14:textId="1CF0AF79" w:rsidR="005501F4" w:rsidRPr="000137E0" w:rsidRDefault="005501F4" w:rsidP="006B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                 </w:t>
            </w:r>
            <w:r w:rsidR="0086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e</w:t>
            </w:r>
            <w:r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) Canone di locazione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E3" w14:textId="0D482132" w:rsidR="005501F4" w:rsidRPr="00EA0BAD" w:rsidRDefault="005501F4" w:rsidP="00013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  </w:t>
            </w:r>
            <w:r w:rsidR="00656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54</w:t>
            </w: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="00B75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000</w:t>
            </w: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,00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A47DF6" w14:textId="77777777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626AAB" w14:textId="7F9AA478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E4" w14:textId="61811729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AFFITTO VIA MARASCO FG</w:t>
            </w:r>
          </w:p>
        </w:tc>
      </w:tr>
      <w:tr w:rsidR="005501F4" w:rsidRPr="00EA0BAD" w14:paraId="437391ED" w14:textId="77777777" w:rsidTr="000137E0">
        <w:trPr>
          <w:trHeight w:val="624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EA" w14:textId="0609A5C2" w:rsidR="005501F4" w:rsidRPr="000137E0" w:rsidRDefault="005501F4" w:rsidP="004C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              </w:t>
            </w:r>
            <w:proofErr w:type="gramStart"/>
            <w:r w:rsidR="0086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</w:t>
            </w:r>
            <w:r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)Canone</w:t>
            </w:r>
            <w:proofErr w:type="gramEnd"/>
            <w:r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di locazione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EB" w14:textId="77BBB330" w:rsidR="005501F4" w:rsidRPr="00EA0BAD" w:rsidRDefault="005501F4" w:rsidP="00013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      3.06</w:t>
            </w:r>
            <w:r w:rsidR="00B75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</w:t>
            </w: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,</w:t>
            </w:r>
            <w:r w:rsidR="00B75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57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13FD3E" w14:textId="77777777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FAB1F8" w14:textId="02DEBD62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EC" w14:textId="69893672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AFFITTO BOX MERCATO S. FILIPPO NERI</w:t>
            </w:r>
          </w:p>
        </w:tc>
      </w:tr>
      <w:tr w:rsidR="005501F4" w:rsidRPr="00EA0BAD" w14:paraId="0E0A5316" w14:textId="77777777" w:rsidTr="000137E0">
        <w:trPr>
          <w:trHeight w:val="624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C633A" w14:textId="2130E0A5" w:rsidR="005501F4" w:rsidRPr="000137E0" w:rsidRDefault="005501F4" w:rsidP="00A545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              </w:t>
            </w:r>
            <w:proofErr w:type="gramStart"/>
            <w:r w:rsidR="0086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g</w:t>
            </w:r>
            <w:r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)Canone</w:t>
            </w:r>
            <w:proofErr w:type="gramEnd"/>
            <w:r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di locazione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762E3" w14:textId="10148243" w:rsidR="005501F4" w:rsidRPr="00EA0BAD" w:rsidRDefault="005501F4" w:rsidP="00013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2.401,4</w:t>
            </w:r>
            <w:r w:rsidR="00B75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18A066" w14:textId="77777777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330292" w14:textId="68E98823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98EDC" w14:textId="6D114939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AFFITTO BOX MERCATO VIA MADONNA DEL CARMELO</w:t>
            </w:r>
          </w:p>
        </w:tc>
      </w:tr>
      <w:tr w:rsidR="005501F4" w:rsidRPr="00EA0BAD" w14:paraId="66696EB3" w14:textId="77777777" w:rsidTr="000137E0">
        <w:trPr>
          <w:trHeight w:val="624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A480E" w14:textId="4F7D1BAC" w:rsidR="005501F4" w:rsidRPr="000137E0" w:rsidRDefault="00863509" w:rsidP="000137E0">
            <w:pPr>
              <w:pStyle w:val="Paragrafoelenco"/>
              <w:spacing w:after="0" w:line="240" w:lineRule="auto"/>
              <w:ind w:left="83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h</w:t>
            </w:r>
            <w:r w:rsidR="005501F4"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)Canone</w:t>
            </w:r>
            <w:proofErr w:type="gramEnd"/>
            <w:r w:rsidR="005501F4"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di locazione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B165A" w14:textId="604AD5DF" w:rsidR="005501F4" w:rsidRPr="00EA0BAD" w:rsidRDefault="005501F4" w:rsidP="00013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51</w:t>
            </w: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00,00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D3F074" w14:textId="77777777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819B71" w14:textId="7BD1D48C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56FA9" w14:textId="5EDC38F3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FITTO VIA FIORDALISI 4</w:t>
            </w:r>
          </w:p>
        </w:tc>
      </w:tr>
      <w:tr w:rsidR="005501F4" w:rsidRPr="00EA0BAD" w14:paraId="7376FDB0" w14:textId="77777777" w:rsidTr="000137E0">
        <w:trPr>
          <w:trHeight w:val="624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C2735" w14:textId="2268EE07" w:rsidR="005501F4" w:rsidRPr="000137E0" w:rsidRDefault="005501F4" w:rsidP="00055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              </w:t>
            </w:r>
            <w:r w:rsidR="0086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</w:t>
            </w:r>
            <w:r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)Canone di locazione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8FE56" w14:textId="735E4B91" w:rsidR="005501F4" w:rsidRPr="00EA0BAD" w:rsidRDefault="00483BFE" w:rsidP="00013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482</w:t>
            </w:r>
            <w:r w:rsidR="005501F4"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,</w:t>
            </w:r>
            <w:r w:rsidR="00B303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26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82EDE2" w14:textId="77777777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0D42DE" w14:textId="17A49F60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1FA2A" w14:textId="48B084B6" w:rsidR="005501F4" w:rsidRPr="00EA0BAD" w:rsidRDefault="005501F4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FITTO BOX 0 MERCATO SANTA CHIARA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3540C5" w:rsidRPr="00EA0BAD" w14:paraId="67D875E1" w14:textId="77777777" w:rsidTr="000137E0">
        <w:trPr>
          <w:trHeight w:val="624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D5F5B" w14:textId="0C063D0E" w:rsidR="003540C5" w:rsidRPr="000137E0" w:rsidRDefault="003540C5" w:rsidP="0005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              </w:t>
            </w:r>
            <w:r w:rsidR="0086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</w:t>
            </w:r>
            <w:r w:rsidRPr="0001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)Canone di locazione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300CF0" w14:textId="54C9CCC2" w:rsidR="003540C5" w:rsidRDefault="00C3417C" w:rsidP="00013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r w:rsidR="00483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1.77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</w:t>
            </w: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,</w:t>
            </w:r>
            <w:r w:rsidR="00483B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6D15CD" w14:textId="77777777" w:rsidR="003540C5" w:rsidRPr="00EA0BAD" w:rsidRDefault="003540C5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EA1F4F" w14:textId="77777777" w:rsidR="003540C5" w:rsidRPr="00EA0BAD" w:rsidRDefault="003540C5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FD843" w14:textId="5EE35AF7" w:rsidR="003540C5" w:rsidRPr="00EA0BAD" w:rsidRDefault="009A532D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FITTO BOX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208</w:t>
            </w: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MERCATO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DON BOSCO</w:t>
            </w:r>
          </w:p>
        </w:tc>
      </w:tr>
      <w:tr w:rsidR="00FA5EF3" w:rsidRPr="00EA0BAD" w14:paraId="3E24E502" w14:textId="77777777" w:rsidTr="000137E0">
        <w:trPr>
          <w:trHeight w:val="624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01B70" w14:textId="314360C7" w:rsidR="00FA5EF3" w:rsidRDefault="00FA5EF3" w:rsidP="00FA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              </w:t>
            </w:r>
            <w:r w:rsidR="0086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</w:t>
            </w:r>
            <w:r w:rsidRPr="00FA5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)Canone di locazione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9799E" w14:textId="4BC33A7B" w:rsidR="00FA5EF3" w:rsidRDefault="005E13A0" w:rsidP="00013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610</w:t>
            </w: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AB8BD2" w14:textId="77777777" w:rsidR="00FA5EF3" w:rsidRPr="00EA0BAD" w:rsidRDefault="00FA5EF3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1FE701" w14:textId="77777777" w:rsidR="00FA5EF3" w:rsidRPr="00EA0BAD" w:rsidRDefault="00FA5EF3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E0AE5" w14:textId="6382FFE4" w:rsidR="00FA5EF3" w:rsidRPr="00EA0BAD" w:rsidRDefault="00E134D2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FITTO BOX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</w:t>
            </w: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MERCATO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DON BOSCO</w:t>
            </w:r>
          </w:p>
        </w:tc>
      </w:tr>
      <w:tr w:rsidR="009C5050" w:rsidRPr="00EA0BAD" w14:paraId="02A60B88" w14:textId="77777777" w:rsidTr="000137E0">
        <w:trPr>
          <w:trHeight w:val="624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EB6AF" w14:textId="59E99125" w:rsidR="009C5050" w:rsidRDefault="00C112CE" w:rsidP="00FA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              </w:t>
            </w:r>
            <w:proofErr w:type="gramStart"/>
            <w:r w:rsidR="0086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</w:t>
            </w:r>
            <w:r w:rsidRPr="00FA5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)Canone</w:t>
            </w:r>
            <w:proofErr w:type="gramEnd"/>
            <w:r w:rsidRPr="00FA5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di locazione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36019" w14:textId="4B19213E" w:rsidR="009C5050" w:rsidRDefault="009C5050" w:rsidP="00013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62</w:t>
            </w: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="00A903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852</w:t>
            </w: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,0</w:t>
            </w:r>
            <w:r w:rsidR="00A903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DA50C3" w14:textId="77777777" w:rsidR="009C5050" w:rsidRPr="00EA0BAD" w:rsidRDefault="009C5050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590CBA" w14:textId="77777777" w:rsidR="009C5050" w:rsidRPr="00EA0BAD" w:rsidRDefault="009C5050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A04C7" w14:textId="12E08CAF" w:rsidR="009C5050" w:rsidRPr="00EA0BAD" w:rsidRDefault="00C112CE" w:rsidP="000137E0">
            <w:pPr>
              <w:spacing w:after="0" w:line="240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FITTO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AREA MOI</w:t>
            </w:r>
          </w:p>
        </w:tc>
      </w:tr>
      <w:tr w:rsidR="005501F4" w:rsidRPr="00EA0BAD" w14:paraId="437391FD" w14:textId="77777777" w:rsidTr="000137E0">
        <w:trPr>
          <w:trHeight w:val="288"/>
        </w:trPr>
        <w:tc>
          <w:tcPr>
            <w:tcW w:w="5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FA" w14:textId="77777777" w:rsidR="005501F4" w:rsidRPr="00EA0BAD" w:rsidRDefault="005501F4" w:rsidP="004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FB" w14:textId="39AA00C5" w:rsidR="005501F4" w:rsidRPr="00EA0BAD" w:rsidRDefault="00841BCB" w:rsidP="00013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595</w:t>
            </w:r>
            <w:r w:rsidR="005501F4" w:rsidRPr="00EA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  <w:r w:rsidR="00705D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346</w:t>
            </w:r>
            <w:r w:rsidR="005501F4" w:rsidRPr="00EA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,</w:t>
            </w:r>
            <w:r w:rsidR="00705D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017A49" w14:textId="77777777" w:rsidR="005501F4" w:rsidRPr="00EA0BAD" w:rsidRDefault="005501F4" w:rsidP="004C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712F1D" w14:textId="1C65A1EB" w:rsidR="005501F4" w:rsidRPr="00EA0BAD" w:rsidRDefault="005501F4" w:rsidP="004C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391FC" w14:textId="7232298E" w:rsidR="005501F4" w:rsidRPr="00EA0BAD" w:rsidRDefault="005501F4" w:rsidP="004C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5501F4" w:rsidRPr="00EA0BAD" w14:paraId="3E57B368" w14:textId="77777777" w:rsidTr="000137E0">
        <w:trPr>
          <w:trHeight w:val="65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3D2CF" w14:textId="77777777" w:rsidR="005501F4" w:rsidRPr="00EA0BAD" w:rsidRDefault="005501F4" w:rsidP="004C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B1B8D" w14:textId="77777777" w:rsidR="005501F4" w:rsidRPr="00EA0BAD" w:rsidRDefault="005501F4" w:rsidP="004C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E3D2ED" w14:textId="77777777" w:rsidR="005501F4" w:rsidRPr="00EA0BAD" w:rsidRDefault="005501F4" w:rsidP="004C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11DA75" w14:textId="6885F3B8" w:rsidR="005501F4" w:rsidRPr="00EA0BAD" w:rsidRDefault="005501F4" w:rsidP="004C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CCD95" w14:textId="15A9759E" w:rsidR="005501F4" w:rsidRPr="00EA0BAD" w:rsidRDefault="005501F4" w:rsidP="004C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5501F4" w:rsidRPr="00EA0BAD" w14:paraId="2354DEEB" w14:textId="77777777" w:rsidTr="000137E0">
        <w:trPr>
          <w:trHeight w:val="300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1205D" w14:textId="5976DD1F" w:rsidR="005501F4" w:rsidRPr="00EA0BAD" w:rsidRDefault="005501F4" w:rsidP="000137E0">
            <w:pPr>
              <w:spacing w:after="0" w:line="240" w:lineRule="auto"/>
              <w:ind w:left="8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</w:pPr>
            <w:bookmarkStart w:id="0" w:name="_Hlk138779875"/>
            <w:r w:rsidRPr="00EA0BA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>Fitti attivi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837FF3" w14:textId="56FD2B14" w:rsidR="005501F4" w:rsidRPr="00EA0BAD" w:rsidRDefault="005501F4" w:rsidP="0009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2AA454" w14:textId="77777777" w:rsidR="005501F4" w:rsidRPr="00EA0BAD" w:rsidRDefault="005501F4" w:rsidP="0009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9B8D0A" w14:textId="348EFA72" w:rsidR="005501F4" w:rsidRPr="00EA0BAD" w:rsidRDefault="005501F4" w:rsidP="0009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08A41" w14:textId="591AA0E6" w:rsidR="005501F4" w:rsidRPr="00EA0BAD" w:rsidRDefault="005501F4" w:rsidP="0009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5501F4" w:rsidRPr="00EA0BAD" w14:paraId="375F91BD" w14:textId="77777777" w:rsidTr="000137E0">
        <w:trPr>
          <w:trHeight w:val="189"/>
        </w:trPr>
        <w:tc>
          <w:tcPr>
            <w:tcW w:w="5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bl>
            <w:tblPr>
              <w:tblW w:w="565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8"/>
              <w:gridCol w:w="1003"/>
              <w:gridCol w:w="2409"/>
            </w:tblGrid>
            <w:tr w:rsidR="005501F4" w:rsidRPr="00EA0BAD" w14:paraId="558157BC" w14:textId="77777777" w:rsidTr="009144F5">
              <w:trPr>
                <w:trHeight w:val="300"/>
              </w:trPr>
              <w:tc>
                <w:tcPr>
                  <w:tcW w:w="22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bookmarkEnd w:id="0"/>
                <w:p w14:paraId="3CC3F590" w14:textId="77777777" w:rsidR="005501F4" w:rsidRPr="00EA0BAD" w:rsidRDefault="005501F4" w:rsidP="002C6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A0B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>                  Altri ricavi e proventi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4B05D2B" w14:textId="6E9A8CDF" w:rsidR="005501F4" w:rsidRPr="00EA0BAD" w:rsidRDefault="005501F4" w:rsidP="002C6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it-IT"/>
                    </w:rPr>
                  </w:pPr>
                  <w:r w:rsidRPr="00EA0BA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it-IT"/>
                    </w:rPr>
                    <w:t>       7.</w:t>
                  </w:r>
                  <w:r w:rsidR="00841B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it-IT"/>
                    </w:rPr>
                    <w:t>403</w:t>
                  </w:r>
                  <w:r w:rsidRPr="00EA0BA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it-IT"/>
                    </w:rPr>
                    <w:t>,</w:t>
                  </w:r>
                  <w:r w:rsidR="00841B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it-IT"/>
                    </w:rPr>
                    <w:t>33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CF31BE1" w14:textId="77777777" w:rsidR="005501F4" w:rsidRPr="00EA0BAD" w:rsidRDefault="005501F4" w:rsidP="002C6D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A0B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>FITTI ATTIVI IN WIT</w:t>
                  </w:r>
                </w:p>
              </w:tc>
            </w:tr>
          </w:tbl>
          <w:p w14:paraId="5C48F731" w14:textId="5B816196" w:rsidR="005501F4" w:rsidRPr="00EA0BAD" w:rsidRDefault="005501F4" w:rsidP="00096EC8">
            <w:pPr>
              <w:spacing w:after="0" w:line="240" w:lineRule="auto"/>
              <w:ind w:left="87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EA0B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it-IT"/>
              </w:rPr>
              <w:t xml:space="preserve">      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FFBB3" w14:textId="77777777" w:rsidR="005501F4" w:rsidRPr="00EA0BAD" w:rsidRDefault="005501F4" w:rsidP="0009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187F57" w14:textId="77777777" w:rsidR="005501F4" w:rsidRPr="00EA0BAD" w:rsidRDefault="005501F4" w:rsidP="0009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185E34" w14:textId="357FDB9A" w:rsidR="005501F4" w:rsidRPr="00EA0BAD" w:rsidRDefault="005501F4" w:rsidP="0009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7E742" w14:textId="5E0ED543" w:rsidR="005501F4" w:rsidRPr="00EA0BAD" w:rsidRDefault="005501F4" w:rsidP="0009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</w:tbl>
    <w:p w14:paraId="4373920A" w14:textId="77777777" w:rsidR="009410A6" w:rsidRPr="00EA0BAD" w:rsidRDefault="009410A6">
      <w:pPr>
        <w:rPr>
          <w:rFonts w:ascii="Times New Roman" w:hAnsi="Times New Roman" w:cs="Times New Roman"/>
          <w:sz w:val="16"/>
          <w:szCs w:val="16"/>
        </w:rPr>
      </w:pPr>
    </w:p>
    <w:sectPr w:rsidR="009410A6" w:rsidRPr="00EA0B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67E0E"/>
    <w:multiLevelType w:val="hybridMultilevel"/>
    <w:tmpl w:val="BF909486"/>
    <w:lvl w:ilvl="0" w:tplc="D6F88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613174"/>
    <w:multiLevelType w:val="hybridMultilevel"/>
    <w:tmpl w:val="A2041D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E1B01"/>
    <w:multiLevelType w:val="hybridMultilevel"/>
    <w:tmpl w:val="91FAA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332CB"/>
    <w:multiLevelType w:val="hybridMultilevel"/>
    <w:tmpl w:val="1E0CF994"/>
    <w:lvl w:ilvl="0" w:tplc="37A8A71A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50" w:hanging="360"/>
      </w:pPr>
    </w:lvl>
    <w:lvl w:ilvl="2" w:tplc="0410001B" w:tentative="1">
      <w:start w:val="1"/>
      <w:numFmt w:val="lowerRoman"/>
      <w:lvlText w:val="%3."/>
      <w:lvlJc w:val="right"/>
      <w:pPr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16AE36E9"/>
    <w:multiLevelType w:val="hybridMultilevel"/>
    <w:tmpl w:val="0666F094"/>
    <w:lvl w:ilvl="0" w:tplc="5AEA4CBA">
      <w:start w:val="12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50" w:hanging="360"/>
      </w:pPr>
    </w:lvl>
    <w:lvl w:ilvl="2" w:tplc="0410001B" w:tentative="1">
      <w:start w:val="1"/>
      <w:numFmt w:val="lowerRoman"/>
      <w:lvlText w:val="%3."/>
      <w:lvlJc w:val="right"/>
      <w:pPr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17FA1690"/>
    <w:multiLevelType w:val="hybridMultilevel"/>
    <w:tmpl w:val="C9C633D8"/>
    <w:lvl w:ilvl="0" w:tplc="DE4493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7638D"/>
    <w:multiLevelType w:val="hybridMultilevel"/>
    <w:tmpl w:val="F4B8C836"/>
    <w:lvl w:ilvl="0" w:tplc="AA3645B0">
      <w:start w:val="15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7" w15:restartNumberingAfterBreak="0">
    <w:nsid w:val="3B9174C7"/>
    <w:multiLevelType w:val="hybridMultilevel"/>
    <w:tmpl w:val="8634FEFE"/>
    <w:lvl w:ilvl="0" w:tplc="04100017">
      <w:start w:val="1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A29D4"/>
    <w:multiLevelType w:val="hybridMultilevel"/>
    <w:tmpl w:val="1A4416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21084"/>
    <w:multiLevelType w:val="hybridMultilevel"/>
    <w:tmpl w:val="75DA88E2"/>
    <w:lvl w:ilvl="0" w:tplc="E3D883D2">
      <w:start w:val="15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50" w:hanging="360"/>
      </w:pPr>
    </w:lvl>
    <w:lvl w:ilvl="2" w:tplc="0410001B" w:tentative="1">
      <w:start w:val="1"/>
      <w:numFmt w:val="lowerRoman"/>
      <w:lvlText w:val="%3."/>
      <w:lvlJc w:val="right"/>
      <w:pPr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 w15:restartNumberingAfterBreak="0">
    <w:nsid w:val="60E74F24"/>
    <w:multiLevelType w:val="hybridMultilevel"/>
    <w:tmpl w:val="6616D580"/>
    <w:lvl w:ilvl="0" w:tplc="0410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C4B59"/>
    <w:multiLevelType w:val="hybridMultilevel"/>
    <w:tmpl w:val="59A21A32"/>
    <w:lvl w:ilvl="0" w:tplc="41AA915E">
      <w:start w:val="14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50" w:hanging="360"/>
      </w:pPr>
    </w:lvl>
    <w:lvl w:ilvl="2" w:tplc="0410001B" w:tentative="1">
      <w:start w:val="1"/>
      <w:numFmt w:val="lowerRoman"/>
      <w:lvlText w:val="%3."/>
      <w:lvlJc w:val="right"/>
      <w:pPr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ind w:left="6990" w:hanging="180"/>
      </w:pPr>
    </w:lvl>
  </w:abstractNum>
  <w:num w:numId="1" w16cid:durableId="573316213">
    <w:abstractNumId w:val="8"/>
  </w:num>
  <w:num w:numId="2" w16cid:durableId="1393427708">
    <w:abstractNumId w:val="0"/>
  </w:num>
  <w:num w:numId="3" w16cid:durableId="705329338">
    <w:abstractNumId w:val="2"/>
  </w:num>
  <w:num w:numId="4" w16cid:durableId="20591471">
    <w:abstractNumId w:val="5"/>
  </w:num>
  <w:num w:numId="5" w16cid:durableId="1207790980">
    <w:abstractNumId w:val="1"/>
  </w:num>
  <w:num w:numId="6" w16cid:durableId="1885674302">
    <w:abstractNumId w:val="3"/>
  </w:num>
  <w:num w:numId="7" w16cid:durableId="272327499">
    <w:abstractNumId w:val="4"/>
  </w:num>
  <w:num w:numId="8" w16cid:durableId="1655992644">
    <w:abstractNumId w:val="11"/>
  </w:num>
  <w:num w:numId="9" w16cid:durableId="1017780009">
    <w:abstractNumId w:val="10"/>
  </w:num>
  <w:num w:numId="10" w16cid:durableId="140007058">
    <w:abstractNumId w:val="9"/>
  </w:num>
  <w:num w:numId="11" w16cid:durableId="941718551">
    <w:abstractNumId w:val="6"/>
  </w:num>
  <w:num w:numId="12" w16cid:durableId="20176859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1FA"/>
    <w:rsid w:val="00007A23"/>
    <w:rsid w:val="000137E0"/>
    <w:rsid w:val="00052CE1"/>
    <w:rsid w:val="0005563E"/>
    <w:rsid w:val="000670DC"/>
    <w:rsid w:val="000B717F"/>
    <w:rsid w:val="00145C10"/>
    <w:rsid w:val="00196003"/>
    <w:rsid w:val="001B0F88"/>
    <w:rsid w:val="001E203C"/>
    <w:rsid w:val="00227E67"/>
    <w:rsid w:val="002C6D93"/>
    <w:rsid w:val="002E4C8A"/>
    <w:rsid w:val="00303F6E"/>
    <w:rsid w:val="00342EAE"/>
    <w:rsid w:val="003540C5"/>
    <w:rsid w:val="00365F44"/>
    <w:rsid w:val="003D4418"/>
    <w:rsid w:val="003F04FE"/>
    <w:rsid w:val="00422432"/>
    <w:rsid w:val="00447DCB"/>
    <w:rsid w:val="00483BFE"/>
    <w:rsid w:val="004C2C60"/>
    <w:rsid w:val="004C2E2F"/>
    <w:rsid w:val="004D4488"/>
    <w:rsid w:val="004E4AA4"/>
    <w:rsid w:val="0050740F"/>
    <w:rsid w:val="00527283"/>
    <w:rsid w:val="00541DC4"/>
    <w:rsid w:val="00543B98"/>
    <w:rsid w:val="005501F4"/>
    <w:rsid w:val="005E13A0"/>
    <w:rsid w:val="0065605D"/>
    <w:rsid w:val="00694388"/>
    <w:rsid w:val="006B4794"/>
    <w:rsid w:val="006D21FA"/>
    <w:rsid w:val="006D58BF"/>
    <w:rsid w:val="006E757C"/>
    <w:rsid w:val="006F5123"/>
    <w:rsid w:val="00705B48"/>
    <w:rsid w:val="00705DA4"/>
    <w:rsid w:val="007450E1"/>
    <w:rsid w:val="0079195A"/>
    <w:rsid w:val="007E3DA6"/>
    <w:rsid w:val="007F4313"/>
    <w:rsid w:val="008074DF"/>
    <w:rsid w:val="00835FEF"/>
    <w:rsid w:val="00841BCB"/>
    <w:rsid w:val="00863509"/>
    <w:rsid w:val="00871A29"/>
    <w:rsid w:val="0089036B"/>
    <w:rsid w:val="008A467E"/>
    <w:rsid w:val="009144F5"/>
    <w:rsid w:val="009410A6"/>
    <w:rsid w:val="00971F37"/>
    <w:rsid w:val="00991130"/>
    <w:rsid w:val="009A532D"/>
    <w:rsid w:val="009A57F5"/>
    <w:rsid w:val="009C5050"/>
    <w:rsid w:val="009E13CF"/>
    <w:rsid w:val="009F7A22"/>
    <w:rsid w:val="00A01C88"/>
    <w:rsid w:val="00A01F20"/>
    <w:rsid w:val="00A54569"/>
    <w:rsid w:val="00A9038A"/>
    <w:rsid w:val="00A90928"/>
    <w:rsid w:val="00A97022"/>
    <w:rsid w:val="00AA3D89"/>
    <w:rsid w:val="00AD0EDB"/>
    <w:rsid w:val="00B303DC"/>
    <w:rsid w:val="00B64811"/>
    <w:rsid w:val="00B7567A"/>
    <w:rsid w:val="00BB5830"/>
    <w:rsid w:val="00C112CE"/>
    <w:rsid w:val="00C247EE"/>
    <w:rsid w:val="00C3417C"/>
    <w:rsid w:val="00C46685"/>
    <w:rsid w:val="00C87ADA"/>
    <w:rsid w:val="00C92380"/>
    <w:rsid w:val="00C9578C"/>
    <w:rsid w:val="00C96F6C"/>
    <w:rsid w:val="00CA5960"/>
    <w:rsid w:val="00CB2F52"/>
    <w:rsid w:val="00CC6EF8"/>
    <w:rsid w:val="00D067D7"/>
    <w:rsid w:val="00D609DE"/>
    <w:rsid w:val="00D70F5A"/>
    <w:rsid w:val="00D805CF"/>
    <w:rsid w:val="00DB1235"/>
    <w:rsid w:val="00DE016F"/>
    <w:rsid w:val="00E134D2"/>
    <w:rsid w:val="00E55B84"/>
    <w:rsid w:val="00EA0BAD"/>
    <w:rsid w:val="00EB63B1"/>
    <w:rsid w:val="00EF3F38"/>
    <w:rsid w:val="00F031F1"/>
    <w:rsid w:val="00F32949"/>
    <w:rsid w:val="00F833A4"/>
    <w:rsid w:val="00FA5EF3"/>
    <w:rsid w:val="00FC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91C3"/>
  <w15:chartTrackingRefBased/>
  <w15:docId w15:val="{C1A77A4E-32F3-4743-A238-FBD12032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2E2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3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7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Romolo Deseneen</dc:creator>
  <cp:keywords/>
  <dc:description/>
  <cp:lastModifiedBy>Romolo De Seneen</cp:lastModifiedBy>
  <cp:revision>20</cp:revision>
  <dcterms:created xsi:type="dcterms:W3CDTF">2025-05-19T07:25:00Z</dcterms:created>
  <dcterms:modified xsi:type="dcterms:W3CDTF">2025-05-19T09:50:00Z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2023-03-24T10:35:35Z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8eed99de-6c61-477c-b38a-9e9c445dad64</vt:lpwstr>
  </property>
  <property fmtid="{D5CDD505-2E9C-101B-9397-08002B2CF9AE}" pid="7" name="MSIP_Label_defa4170-0d19-0005-0004-bc88714345d2_ActionId">
    <vt:lpwstr>9ca8815a-2e24-45dd-9b17-4eddb1ca0c2e</vt:lpwstr>
  </property>
  <property fmtid="{D5CDD505-2E9C-101B-9397-08002B2CF9AE}" pid="8" name="MSIP_Label_defa4170-0d19-0005-0004-bc88714345d2_ContentBits">
    <vt:lpwstr>0</vt:lpwstr>
  </property>
</Properties>
</file>