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89AB" w14:textId="5713939B" w:rsidR="004921CE" w:rsidRDefault="00096FE2" w:rsidP="00027509">
      <w:pPr>
        <w:rPr>
          <w:b/>
          <w:bCs/>
          <w:noProof/>
          <w:sz w:val="36"/>
          <w:szCs w:val="36"/>
          <w:lang w:eastAsia="it-IT"/>
        </w:rPr>
      </w:pPr>
      <w:r w:rsidRPr="006506FC">
        <w:rPr>
          <w:b/>
          <w:bCs/>
          <w:noProof/>
          <w:sz w:val="36"/>
          <w:szCs w:val="36"/>
          <w:lang w:eastAsia="it-IT"/>
        </w:rPr>
        <w:t xml:space="preserve">Tabella Servizi </w:t>
      </w:r>
      <w:r w:rsidR="004921CE" w:rsidRPr="006506FC">
        <w:rPr>
          <w:b/>
          <w:bCs/>
          <w:noProof/>
          <w:sz w:val="36"/>
          <w:szCs w:val="36"/>
          <w:lang w:eastAsia="it-IT"/>
        </w:rPr>
        <w:t>Anno 20</w:t>
      </w:r>
      <w:r w:rsidR="009E33AA" w:rsidRPr="006506FC">
        <w:rPr>
          <w:b/>
          <w:bCs/>
          <w:noProof/>
          <w:sz w:val="36"/>
          <w:szCs w:val="36"/>
          <w:lang w:eastAsia="it-IT"/>
        </w:rPr>
        <w:t>2</w:t>
      </w:r>
      <w:r w:rsidR="00A06CF6">
        <w:rPr>
          <w:b/>
          <w:bCs/>
          <w:noProof/>
          <w:sz w:val="36"/>
          <w:szCs w:val="36"/>
          <w:lang w:eastAsia="it-IT"/>
        </w:rPr>
        <w:t>5</w:t>
      </w:r>
    </w:p>
    <w:p w14:paraId="5D2743C1" w14:textId="608D8604" w:rsidR="007C6B34" w:rsidRDefault="00652B67" w:rsidP="00652B67">
      <w:pPr>
        <w:ind w:left="-284"/>
        <w:rPr>
          <w:b/>
          <w:bCs/>
          <w:noProof/>
          <w:sz w:val="36"/>
          <w:szCs w:val="36"/>
          <w:lang w:eastAsia="it-IT"/>
        </w:rPr>
      </w:pPr>
      <w:r w:rsidRPr="00652B67">
        <w:rPr>
          <w:noProof/>
        </w:rPr>
        <w:drawing>
          <wp:inline distT="0" distB="0" distL="0" distR="0" wp14:anchorId="189955E8" wp14:editId="6664B69D">
            <wp:extent cx="6511925" cy="2632076"/>
            <wp:effectExtent l="0" t="0" r="3175" b="0"/>
            <wp:docPr id="213509855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732" cy="263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949BE" w14:textId="77777777" w:rsidR="00440DED" w:rsidRDefault="00440DED" w:rsidP="00287B13">
      <w:pPr>
        <w:spacing w:after="0" w:line="360" w:lineRule="auto"/>
        <w:jc w:val="both"/>
        <w:rPr>
          <w:sz w:val="28"/>
          <w:szCs w:val="28"/>
        </w:rPr>
      </w:pPr>
    </w:p>
    <w:p w14:paraId="3AF5B166" w14:textId="27D0E5BA" w:rsidR="00F94CAA" w:rsidRDefault="00F94CAA" w:rsidP="006506FC">
      <w:pPr>
        <w:shd w:val="clear" w:color="auto" w:fill="FFFFFF"/>
        <w:spacing w:after="0" w:line="240" w:lineRule="auto"/>
      </w:pPr>
    </w:p>
    <w:sectPr w:rsidR="00F94CAA" w:rsidSect="00F93DD4"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92AB" w14:textId="77777777" w:rsidR="002A32A5" w:rsidRDefault="002A32A5" w:rsidP="002461FE">
      <w:pPr>
        <w:spacing w:after="0" w:line="240" w:lineRule="auto"/>
      </w:pPr>
      <w:r>
        <w:separator/>
      </w:r>
    </w:p>
  </w:endnote>
  <w:endnote w:type="continuationSeparator" w:id="0">
    <w:p w14:paraId="0C5C90C3" w14:textId="77777777" w:rsidR="002A32A5" w:rsidRDefault="002A32A5" w:rsidP="0024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D553" w14:textId="77777777" w:rsidR="002A32A5" w:rsidRDefault="002A32A5" w:rsidP="002461FE">
      <w:pPr>
        <w:spacing w:after="0" w:line="240" w:lineRule="auto"/>
      </w:pPr>
      <w:r>
        <w:separator/>
      </w:r>
    </w:p>
  </w:footnote>
  <w:footnote w:type="continuationSeparator" w:id="0">
    <w:p w14:paraId="5A7916E6" w14:textId="77777777" w:rsidR="002A32A5" w:rsidRDefault="002A32A5" w:rsidP="0024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2E"/>
    <w:rsid w:val="0000252A"/>
    <w:rsid w:val="00003B11"/>
    <w:rsid w:val="000136DF"/>
    <w:rsid w:val="00014056"/>
    <w:rsid w:val="00027509"/>
    <w:rsid w:val="00060E60"/>
    <w:rsid w:val="000922C0"/>
    <w:rsid w:val="00096FE2"/>
    <w:rsid w:val="000A1C60"/>
    <w:rsid w:val="000C0443"/>
    <w:rsid w:val="000E5D18"/>
    <w:rsid w:val="00100294"/>
    <w:rsid w:val="00143B4F"/>
    <w:rsid w:val="00145C62"/>
    <w:rsid w:val="0015160B"/>
    <w:rsid w:val="00170405"/>
    <w:rsid w:val="00171E1A"/>
    <w:rsid w:val="001B7642"/>
    <w:rsid w:val="001C067D"/>
    <w:rsid w:val="002461FE"/>
    <w:rsid w:val="00261670"/>
    <w:rsid w:val="002736DA"/>
    <w:rsid w:val="00276256"/>
    <w:rsid w:val="00287B13"/>
    <w:rsid w:val="002A32A5"/>
    <w:rsid w:val="002E2588"/>
    <w:rsid w:val="002F3980"/>
    <w:rsid w:val="002F4D3B"/>
    <w:rsid w:val="002F5835"/>
    <w:rsid w:val="00310F17"/>
    <w:rsid w:val="00334DE3"/>
    <w:rsid w:val="0037146D"/>
    <w:rsid w:val="0039131B"/>
    <w:rsid w:val="003F530E"/>
    <w:rsid w:val="00405FFD"/>
    <w:rsid w:val="00417D07"/>
    <w:rsid w:val="00423330"/>
    <w:rsid w:val="00440DED"/>
    <w:rsid w:val="00447DB8"/>
    <w:rsid w:val="004921CE"/>
    <w:rsid w:val="004A35C7"/>
    <w:rsid w:val="004B6B15"/>
    <w:rsid w:val="004D11A8"/>
    <w:rsid w:val="004F06CB"/>
    <w:rsid w:val="005017E7"/>
    <w:rsid w:val="0055031C"/>
    <w:rsid w:val="0056556B"/>
    <w:rsid w:val="005B59DC"/>
    <w:rsid w:val="005D169E"/>
    <w:rsid w:val="005E3DC6"/>
    <w:rsid w:val="005F3EF2"/>
    <w:rsid w:val="006506FC"/>
    <w:rsid w:val="00652B67"/>
    <w:rsid w:val="00664BC4"/>
    <w:rsid w:val="0067119E"/>
    <w:rsid w:val="00672FB9"/>
    <w:rsid w:val="006B761D"/>
    <w:rsid w:val="006C0B80"/>
    <w:rsid w:val="006C12AE"/>
    <w:rsid w:val="00703A85"/>
    <w:rsid w:val="00725E81"/>
    <w:rsid w:val="007336BB"/>
    <w:rsid w:val="0074111D"/>
    <w:rsid w:val="00782430"/>
    <w:rsid w:val="00796EFD"/>
    <w:rsid w:val="007A1A05"/>
    <w:rsid w:val="007C6B34"/>
    <w:rsid w:val="007F0E05"/>
    <w:rsid w:val="008E2CF1"/>
    <w:rsid w:val="008E3C21"/>
    <w:rsid w:val="008F29DC"/>
    <w:rsid w:val="0090344F"/>
    <w:rsid w:val="0090521E"/>
    <w:rsid w:val="00954172"/>
    <w:rsid w:val="009D532F"/>
    <w:rsid w:val="009E33AA"/>
    <w:rsid w:val="00A06CF6"/>
    <w:rsid w:val="00A41E2B"/>
    <w:rsid w:val="00A63B07"/>
    <w:rsid w:val="00A854A2"/>
    <w:rsid w:val="00A9174D"/>
    <w:rsid w:val="00A96657"/>
    <w:rsid w:val="00AF7DE6"/>
    <w:rsid w:val="00B2664C"/>
    <w:rsid w:val="00B42788"/>
    <w:rsid w:val="00B64389"/>
    <w:rsid w:val="00B969B8"/>
    <w:rsid w:val="00BA1882"/>
    <w:rsid w:val="00BC49C5"/>
    <w:rsid w:val="00C00480"/>
    <w:rsid w:val="00C3119F"/>
    <w:rsid w:val="00C337CA"/>
    <w:rsid w:val="00C618AB"/>
    <w:rsid w:val="00C663B4"/>
    <w:rsid w:val="00C70B75"/>
    <w:rsid w:val="00CA3DE8"/>
    <w:rsid w:val="00D00E81"/>
    <w:rsid w:val="00D072A8"/>
    <w:rsid w:val="00D24A44"/>
    <w:rsid w:val="00D36B08"/>
    <w:rsid w:val="00D4002E"/>
    <w:rsid w:val="00D653F3"/>
    <w:rsid w:val="00DC0B3F"/>
    <w:rsid w:val="00DF050A"/>
    <w:rsid w:val="00E541D6"/>
    <w:rsid w:val="00E978D1"/>
    <w:rsid w:val="00EA183A"/>
    <w:rsid w:val="00EC2A9E"/>
    <w:rsid w:val="00F06F61"/>
    <w:rsid w:val="00F54A61"/>
    <w:rsid w:val="00F73E75"/>
    <w:rsid w:val="00F93DD4"/>
    <w:rsid w:val="00F94CAA"/>
    <w:rsid w:val="00FD494C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7603"/>
  <w15:chartTrackingRefBased/>
  <w15:docId w15:val="{854CAAA9-5658-4219-B722-C3400884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66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4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4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FE"/>
  </w:style>
  <w:style w:type="paragraph" w:styleId="Pidipagina">
    <w:name w:val="footer"/>
    <w:basedOn w:val="Normale"/>
    <w:link w:val="PidipaginaCarattere"/>
    <w:uiPriority w:val="99"/>
    <w:unhideWhenUsed/>
    <w:rsid w:val="00246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467A91FE4564F89866841CC7DAED4" ma:contentTypeVersion="14" ma:contentTypeDescription="Create a new document." ma:contentTypeScope="" ma:versionID="f1b8cf8be5670c76615ea15ebbeb059e">
  <xsd:schema xmlns:xsd="http://www.w3.org/2001/XMLSchema" xmlns:xs="http://www.w3.org/2001/XMLSchema" xmlns:p="http://schemas.microsoft.com/office/2006/metadata/properties" xmlns:ns2="aa7ec6f4-c39b-49d6-ab89-396e82f01935" xmlns:ns3="d0b1801f-2d00-4358-ab3e-60dcc463cdef" targetNamespace="http://schemas.microsoft.com/office/2006/metadata/properties" ma:root="true" ma:fieldsID="6b32c220b786e88b6d44c423ac6ff5e8" ns2:_="" ns3:_="">
    <xsd:import namespace="aa7ec6f4-c39b-49d6-ab89-396e82f01935"/>
    <xsd:import namespace="d0b1801f-2d00-4358-ab3e-60dcc463c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ec6f4-c39b-49d6-ab89-396e82f0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f43979-e9bb-4d29-b642-f0aeda7c6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1801f-2d00-4358-ab3e-60dcc463cd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7ec6f4-c39b-49d6-ab89-396e82f0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EA5F6F-005B-4B08-9070-0910714F2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ec6f4-c39b-49d6-ab89-396e82f01935"/>
    <ds:schemaRef ds:uri="d0b1801f-2d00-4358-ab3e-60dcc463c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EB46F-461A-47E7-AB48-84A2F08A77B7}">
  <ds:schemaRefs>
    <ds:schemaRef ds:uri="http://schemas.microsoft.com/office/2006/metadata/properties"/>
    <ds:schemaRef ds:uri="http://schemas.microsoft.com/office/infopath/2007/PartnerControls"/>
    <ds:schemaRef ds:uri="aa7ec6f4-c39b-49d6-ab89-396e82f01935"/>
  </ds:schemaRefs>
</ds:datastoreItem>
</file>

<file path=customXml/itemProps3.xml><?xml version="1.0" encoding="utf-8"?>
<ds:datastoreItem xmlns:ds="http://schemas.openxmlformats.org/officeDocument/2006/customXml" ds:itemID="{A398BA9E-7B7E-47DF-9882-97678BF78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Tassiello</dc:creator>
  <cp:keywords/>
  <dc:description/>
  <cp:lastModifiedBy>Romolo De Seneen</cp:lastModifiedBy>
  <cp:revision>89</cp:revision>
  <cp:lastPrinted>2019-09-30T07:13:00Z</cp:lastPrinted>
  <dcterms:created xsi:type="dcterms:W3CDTF">2019-09-30T07:08:00Z</dcterms:created>
  <dcterms:modified xsi:type="dcterms:W3CDTF">2026-05-06T10:52:00Z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0x01010015D467A91FE4564F89866841CC7DAED4</vt:lpwstr>
  </property>
  <property fmtid="{D5CDD505-2E9C-101B-9397-08002B2CF9AE}" pid="3" name="Order">
    <vt:r8>1257800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2024-05-20T06:43:33Z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8eed99de-6c61-477c-b38a-9e9c445dad64</vt:lpwstr>
  </property>
  <property fmtid="{D5CDD505-2E9C-101B-9397-08002B2CF9AE}" pid="10" name="MSIP_Label_defa4170-0d19-0005-0004-bc88714345d2_ActionId">
    <vt:lpwstr>6fe0c71a-609d-437f-bd1f-2ee8218287ef</vt:lpwstr>
  </property>
  <property fmtid="{D5CDD505-2E9C-101B-9397-08002B2CF9AE}" pid="11" name="MSIP_Label_defa4170-0d19-0005-0004-bc88714345d2_ContentBits">
    <vt:lpwstr>0</vt:lpwstr>
  </property>
</Properties>
</file>