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47D82" w14:textId="480D1000" w:rsidR="00157680" w:rsidRDefault="00EA3F7E">
      <w:pPr>
        <w:rPr>
          <w:b/>
          <w:bCs/>
          <w:sz w:val="32"/>
          <w:szCs w:val="32"/>
        </w:rPr>
      </w:pPr>
      <w:r w:rsidRPr="00EA3F7E">
        <w:rPr>
          <w:b/>
          <w:bCs/>
          <w:sz w:val="32"/>
          <w:szCs w:val="32"/>
        </w:rPr>
        <w:t xml:space="preserve">Tabella Servizi Anno </w:t>
      </w:r>
      <w:r w:rsidR="008018BD">
        <w:rPr>
          <w:b/>
          <w:bCs/>
          <w:sz w:val="32"/>
          <w:szCs w:val="32"/>
        </w:rPr>
        <w:t>2024</w:t>
      </w:r>
    </w:p>
    <w:p w14:paraId="2CFD6024" w14:textId="77777777" w:rsidR="00EA3F7E" w:rsidRPr="00D7735E" w:rsidRDefault="00EA3F7E">
      <w:pPr>
        <w:rPr>
          <w:b/>
          <w:bCs/>
          <w:sz w:val="52"/>
          <w:szCs w:val="52"/>
        </w:rPr>
      </w:pPr>
    </w:p>
    <w:p w14:paraId="779B720D" w14:textId="648BC9A3" w:rsidR="00EA3F7E" w:rsidRPr="00EA3F7E" w:rsidRDefault="001F1322">
      <w:pPr>
        <w:rPr>
          <w:b/>
          <w:bCs/>
          <w:sz w:val="32"/>
          <w:szCs w:val="32"/>
        </w:rPr>
      </w:pPr>
      <w:r w:rsidRPr="001F1322">
        <w:drawing>
          <wp:inline distT="0" distB="0" distL="0" distR="0" wp14:anchorId="615208DF" wp14:editId="2F2FB869">
            <wp:extent cx="9361170" cy="4162425"/>
            <wp:effectExtent l="0" t="0" r="0" b="9525"/>
            <wp:docPr id="165012204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117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3F7E" w:rsidRPr="00EA3F7E" w:rsidSect="004902F7">
      <w:pgSz w:w="16838" w:h="11906" w:orient="landscape"/>
      <w:pgMar w:top="1134" w:right="96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32D"/>
    <w:rsid w:val="00004D80"/>
    <w:rsid w:val="00157680"/>
    <w:rsid w:val="001F1322"/>
    <w:rsid w:val="004902F7"/>
    <w:rsid w:val="005C60B9"/>
    <w:rsid w:val="00691292"/>
    <w:rsid w:val="006F232D"/>
    <w:rsid w:val="008018BD"/>
    <w:rsid w:val="00AE0EC9"/>
    <w:rsid w:val="00D7735E"/>
    <w:rsid w:val="00D90211"/>
    <w:rsid w:val="00EA3F7E"/>
    <w:rsid w:val="00F5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8265E"/>
  <w15:chartTrackingRefBased/>
  <w15:docId w15:val="{8DD26397-B34D-4AB2-8340-39C7A87C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F23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F2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F23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F23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F23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F23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F23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F23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F23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F23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F23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F23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F232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F232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F232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F232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F232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F232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F23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F2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F23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F23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F2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F232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F232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F232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F23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F232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F23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0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D467A91FE4564F89866841CC7DAED4" ma:contentTypeVersion="14" ma:contentTypeDescription="Creare un nuovo documento." ma:contentTypeScope="" ma:versionID="6bfd62a46c940450a8f03015e92370df">
  <xsd:schema xmlns:xsd="http://www.w3.org/2001/XMLSchema" xmlns:xs="http://www.w3.org/2001/XMLSchema" xmlns:p="http://schemas.microsoft.com/office/2006/metadata/properties" xmlns:ns2="aa7ec6f4-c39b-49d6-ab89-396e82f01935" xmlns:ns3="d0b1801f-2d00-4358-ab3e-60dcc463cdef" targetNamespace="http://schemas.microsoft.com/office/2006/metadata/properties" ma:root="true" ma:fieldsID="bb3130e10628cf8a0fae818fd90d1644" ns2:_="" ns3:_="">
    <xsd:import namespace="aa7ec6f4-c39b-49d6-ab89-396e82f01935"/>
    <xsd:import namespace="d0b1801f-2d00-4358-ab3e-60dcc463cd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ec6f4-c39b-49d6-ab89-396e82f019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b2f43979-e9bb-4d29-b642-f0aeda7c6a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1801f-2d00-4358-ab3e-60dcc463cde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7ec6f4-c39b-49d6-ab89-396e82f019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1DF06A-9BE3-4863-962A-0F3AE418F8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DFDA2B-CC8C-478F-A35C-0701A81E2BF3}"/>
</file>

<file path=customXml/itemProps3.xml><?xml version="1.0" encoding="utf-8"?>
<ds:datastoreItem xmlns:ds="http://schemas.openxmlformats.org/officeDocument/2006/customXml" ds:itemID="{E4F450C7-EC49-48C3-98F0-95D37807A34D}">
  <ds:schemaRefs>
    <ds:schemaRef ds:uri="http://schemas.microsoft.com/office/2006/metadata/properties"/>
    <ds:schemaRef ds:uri="http://schemas.microsoft.com/office/infopath/2007/PartnerControls"/>
    <ds:schemaRef ds:uri="aa7ec6f4-c39b-49d6-ab89-396e82f019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Romolo De Seneen</dc:creator>
  <cp:keywords/>
  <dc:description/>
  <cp:lastModifiedBy>Raffaele Tassiello</cp:lastModifiedBy>
  <cp:revision>4</cp:revision>
  <dcterms:created xsi:type="dcterms:W3CDTF">2025-06-25T09:13:00Z</dcterms:created>
  <dcterms:modified xsi:type="dcterms:W3CDTF">2025-06-26T05:21:00Z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2024-05-20T09:47:26Z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8eed99de-6c61-477c-b38a-9e9c445dad64</vt:lpwstr>
  </property>
  <property fmtid="{D5CDD505-2E9C-101B-9397-08002B2CF9AE}" pid="7" name="MSIP_Label_defa4170-0d19-0005-0004-bc88714345d2_ActionId">
    <vt:lpwstr>12b5a9ae-0ffb-4ff5-ae99-4096f1636f95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0x01010015D467A91FE4564F89866841CC7DAED4</vt:lpwstr>
  </property>
  <property fmtid="{D5CDD505-2E9C-101B-9397-08002B2CF9AE}" pid="10" name="MediaServiceImageTags">
    <vt:lpwstr/>
  </property>
</Properties>
</file>