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9730" w14:textId="77777777" w:rsidR="00CA0652" w:rsidRDefault="00CA0652" w:rsidP="00774E67">
      <w:pPr>
        <w:jc w:val="center"/>
        <w:rPr>
          <w:sz w:val="28"/>
          <w:szCs w:val="28"/>
        </w:rPr>
      </w:pPr>
    </w:p>
    <w:p w14:paraId="3B3B9731" w14:textId="77777777" w:rsidR="00774E67" w:rsidRPr="00131D11" w:rsidRDefault="00774E67" w:rsidP="00774E67">
      <w:pPr>
        <w:jc w:val="center"/>
        <w:rPr>
          <w:b/>
          <w:i/>
          <w:sz w:val="28"/>
          <w:szCs w:val="28"/>
          <w:u w:val="single"/>
        </w:rPr>
      </w:pPr>
      <w:r w:rsidRPr="00131D11">
        <w:rPr>
          <w:b/>
          <w:i/>
          <w:sz w:val="28"/>
          <w:szCs w:val="28"/>
          <w:u w:val="single"/>
        </w:rPr>
        <w:t>ORGANISMO DI VIGILANZA DI AMIU PUGLIA SPA</w:t>
      </w:r>
    </w:p>
    <w:p w14:paraId="3B3B9732" w14:textId="77777777" w:rsidR="00774E67" w:rsidRPr="00CA0652" w:rsidRDefault="00774E67" w:rsidP="00774E67">
      <w:pPr>
        <w:jc w:val="center"/>
        <w:rPr>
          <w:b/>
          <w:sz w:val="28"/>
          <w:szCs w:val="28"/>
        </w:rPr>
      </w:pPr>
    </w:p>
    <w:p w14:paraId="3B3B9733" w14:textId="77777777" w:rsidR="00774E67" w:rsidRPr="00550CAC" w:rsidRDefault="00774E67" w:rsidP="00F777DC">
      <w:pPr>
        <w:rPr>
          <w:b/>
          <w:i/>
          <w:u w:val="single"/>
        </w:rPr>
      </w:pPr>
    </w:p>
    <w:p w14:paraId="3B3B9734" w14:textId="77777777" w:rsidR="00F777DC" w:rsidRPr="00550CAC" w:rsidRDefault="00F777DC" w:rsidP="00F777DC">
      <w:pPr>
        <w:rPr>
          <w:b/>
          <w:i/>
          <w:sz w:val="28"/>
          <w:szCs w:val="28"/>
          <w:u w:val="single"/>
        </w:rPr>
      </w:pPr>
      <w:r w:rsidRPr="00550CAC">
        <w:rPr>
          <w:b/>
          <w:i/>
          <w:sz w:val="28"/>
          <w:szCs w:val="28"/>
          <w:u w:val="single"/>
        </w:rPr>
        <w:t>Presidente</w:t>
      </w:r>
    </w:p>
    <w:p w14:paraId="3B3B9735" w14:textId="77777777" w:rsidR="00F777DC" w:rsidRPr="00CA0652" w:rsidRDefault="00F777DC" w:rsidP="00F777DC">
      <w:pPr>
        <w:rPr>
          <w:b/>
        </w:rPr>
      </w:pPr>
      <w:r w:rsidRPr="00CA0652">
        <w:rPr>
          <w:b/>
        </w:rPr>
        <w:t>no</w:t>
      </w:r>
      <w:r w:rsidR="00774E67" w:rsidRPr="00CA0652">
        <w:rPr>
          <w:b/>
        </w:rPr>
        <w:t>minativo: Avv. Mariagrazia Pellerino</w:t>
      </w:r>
    </w:p>
    <w:p w14:paraId="3B3B9736" w14:textId="77777777" w:rsidR="00F777DC" w:rsidRPr="00CA0652" w:rsidRDefault="00774E67" w:rsidP="00F777DC">
      <w:pPr>
        <w:rPr>
          <w:b/>
        </w:rPr>
      </w:pPr>
      <w:r w:rsidRPr="00CA0652">
        <w:rPr>
          <w:b/>
        </w:rPr>
        <w:t>data conferimento: 01.03.2022</w:t>
      </w:r>
    </w:p>
    <w:p w14:paraId="3B3B9737" w14:textId="2E555A43" w:rsidR="00F777DC" w:rsidRPr="00CA0652" w:rsidRDefault="00774E67" w:rsidP="00F777DC">
      <w:pPr>
        <w:rPr>
          <w:b/>
        </w:rPr>
      </w:pPr>
      <w:r w:rsidRPr="00CA0652">
        <w:rPr>
          <w:b/>
        </w:rPr>
        <w:t xml:space="preserve">termine: </w:t>
      </w:r>
      <w:r w:rsidR="00F45534">
        <w:rPr>
          <w:b/>
        </w:rPr>
        <w:t xml:space="preserve">28.02.2025 </w:t>
      </w:r>
      <w:r w:rsidR="004428AA">
        <w:rPr>
          <w:b/>
        </w:rPr>
        <w:t>proroga</w:t>
      </w:r>
      <w:r w:rsidR="00F45534">
        <w:rPr>
          <w:b/>
        </w:rPr>
        <w:t>to</w:t>
      </w:r>
      <w:r w:rsidR="004428AA">
        <w:rPr>
          <w:b/>
        </w:rPr>
        <w:t xml:space="preserve"> </w:t>
      </w:r>
      <w:r w:rsidR="009573B2">
        <w:rPr>
          <w:b/>
        </w:rPr>
        <w:t>dal 01 marzo 2025</w:t>
      </w:r>
      <w:r w:rsidR="004428AA">
        <w:rPr>
          <w:b/>
        </w:rPr>
        <w:t xml:space="preserve"> fino al</w:t>
      </w:r>
      <w:r w:rsidR="002B293B">
        <w:rPr>
          <w:b/>
        </w:rPr>
        <w:t>l’espletamento della nuova procedura</w:t>
      </w:r>
      <w:r w:rsidR="00FF0BE4">
        <w:rPr>
          <w:b/>
        </w:rPr>
        <w:t xml:space="preserve"> di selezione</w:t>
      </w:r>
    </w:p>
    <w:p w14:paraId="3B3B9738" w14:textId="77777777" w:rsidR="00F777DC" w:rsidRPr="00CA0652" w:rsidRDefault="00F777DC" w:rsidP="00F777DC">
      <w:pPr>
        <w:rPr>
          <w:b/>
        </w:rPr>
      </w:pPr>
      <w:r w:rsidRPr="00CA0652">
        <w:rPr>
          <w:b/>
        </w:rPr>
        <w:t>compenso</w:t>
      </w:r>
      <w:r w:rsidR="005D0DA5">
        <w:rPr>
          <w:b/>
        </w:rPr>
        <w:t xml:space="preserve"> </w:t>
      </w:r>
      <w:proofErr w:type="gramStart"/>
      <w:r w:rsidR="005D0DA5">
        <w:rPr>
          <w:b/>
        </w:rPr>
        <w:t xml:space="preserve">annuo </w:t>
      </w:r>
      <w:r w:rsidRPr="00CA0652">
        <w:rPr>
          <w:b/>
        </w:rPr>
        <w:t>:</w:t>
      </w:r>
      <w:proofErr w:type="gramEnd"/>
      <w:r w:rsidRPr="00CA0652">
        <w:rPr>
          <w:b/>
        </w:rPr>
        <w:t xml:space="preserve"> €</w:t>
      </w:r>
      <w:r w:rsidR="005D0DA5">
        <w:rPr>
          <w:b/>
        </w:rPr>
        <w:t xml:space="preserve"> </w:t>
      </w:r>
      <w:r w:rsidR="00774E67" w:rsidRPr="00CA0652">
        <w:rPr>
          <w:b/>
        </w:rPr>
        <w:t>8.4</w:t>
      </w:r>
      <w:r w:rsidRPr="00CA0652">
        <w:rPr>
          <w:b/>
        </w:rPr>
        <w:t>00,00</w:t>
      </w:r>
      <w:r w:rsidR="005D0DA5">
        <w:rPr>
          <w:b/>
        </w:rPr>
        <w:t xml:space="preserve"> </w:t>
      </w:r>
      <w:proofErr w:type="gramStart"/>
      <w:r w:rsidR="005D0DA5">
        <w:rPr>
          <w:b/>
        </w:rPr>
        <w:t xml:space="preserve">+ </w:t>
      </w:r>
      <w:r w:rsidR="00774E67" w:rsidRPr="00CA0652">
        <w:rPr>
          <w:b/>
        </w:rPr>
        <w:t xml:space="preserve"> Cassa</w:t>
      </w:r>
      <w:proofErr w:type="gramEnd"/>
      <w:r w:rsidR="00774E67" w:rsidRPr="00CA0652">
        <w:rPr>
          <w:b/>
        </w:rPr>
        <w:t xml:space="preserve"> di Previdenza</w:t>
      </w:r>
      <w:r w:rsidR="005D0DA5">
        <w:rPr>
          <w:b/>
        </w:rPr>
        <w:t>, oneri accessori e IVA</w:t>
      </w:r>
    </w:p>
    <w:p w14:paraId="3B3B9739" w14:textId="77777777" w:rsidR="00F777DC" w:rsidRDefault="00F777DC" w:rsidP="00F777DC">
      <w:pPr>
        <w:rPr>
          <w:b/>
        </w:rPr>
      </w:pPr>
    </w:p>
    <w:p w14:paraId="3B3B973A" w14:textId="77777777" w:rsidR="00550CAC" w:rsidRPr="00550CAC" w:rsidRDefault="00550CAC" w:rsidP="00F777DC">
      <w:pPr>
        <w:rPr>
          <w:b/>
          <w:i/>
          <w:sz w:val="28"/>
          <w:szCs w:val="28"/>
          <w:u w:val="single"/>
        </w:rPr>
      </w:pPr>
      <w:r w:rsidRPr="00550CAC">
        <w:rPr>
          <w:b/>
          <w:i/>
          <w:sz w:val="28"/>
          <w:szCs w:val="28"/>
          <w:u w:val="single"/>
        </w:rPr>
        <w:t>Componenti</w:t>
      </w:r>
    </w:p>
    <w:p w14:paraId="3B3B973B" w14:textId="77777777" w:rsidR="00F777DC" w:rsidRPr="00CA0652" w:rsidRDefault="003A60B2" w:rsidP="00F777DC">
      <w:pPr>
        <w:rPr>
          <w:b/>
        </w:rPr>
      </w:pPr>
      <w:r>
        <w:rPr>
          <w:b/>
        </w:rPr>
        <w:t xml:space="preserve">nominativo: dott. Ernesto </w:t>
      </w:r>
      <w:r w:rsidR="00FD644D" w:rsidRPr="00CA0652">
        <w:rPr>
          <w:b/>
        </w:rPr>
        <w:t>Devito</w:t>
      </w:r>
    </w:p>
    <w:p w14:paraId="3B3B973C" w14:textId="77777777" w:rsidR="00F777DC" w:rsidRPr="00CA0652" w:rsidRDefault="00FD644D" w:rsidP="00F777DC">
      <w:pPr>
        <w:rPr>
          <w:b/>
        </w:rPr>
      </w:pPr>
      <w:r w:rsidRPr="00CA0652">
        <w:rPr>
          <w:b/>
        </w:rPr>
        <w:t>data conferimento: 01.03.2022</w:t>
      </w:r>
    </w:p>
    <w:p w14:paraId="3B3B973D" w14:textId="4C7D260C" w:rsidR="00F777DC" w:rsidRPr="00CA0652" w:rsidRDefault="00CA0652" w:rsidP="00F777DC">
      <w:pPr>
        <w:rPr>
          <w:b/>
        </w:rPr>
      </w:pPr>
      <w:r w:rsidRPr="00CA0652">
        <w:rPr>
          <w:b/>
        </w:rPr>
        <w:t xml:space="preserve">termine: </w:t>
      </w:r>
      <w:r w:rsidR="00F45534">
        <w:rPr>
          <w:b/>
        </w:rPr>
        <w:t>28.02.2025</w:t>
      </w:r>
      <w:r w:rsidR="00E82A43">
        <w:rPr>
          <w:b/>
        </w:rPr>
        <w:t xml:space="preserve"> </w:t>
      </w:r>
      <w:r w:rsidR="004428AA">
        <w:rPr>
          <w:b/>
        </w:rPr>
        <w:t>proroga</w:t>
      </w:r>
      <w:r w:rsidR="00531578">
        <w:rPr>
          <w:b/>
        </w:rPr>
        <w:t>to</w:t>
      </w:r>
      <w:r w:rsidR="009573B2">
        <w:rPr>
          <w:b/>
        </w:rPr>
        <w:t xml:space="preserve"> dal 01 marzo 2025</w:t>
      </w:r>
      <w:r w:rsidR="004428AA">
        <w:rPr>
          <w:b/>
        </w:rPr>
        <w:t xml:space="preserve"> fino al</w:t>
      </w:r>
      <w:r w:rsidR="002B293B">
        <w:rPr>
          <w:b/>
        </w:rPr>
        <w:t>l’espletamento della nuova procedura</w:t>
      </w:r>
      <w:r w:rsidR="00FF0BE4">
        <w:rPr>
          <w:b/>
        </w:rPr>
        <w:t xml:space="preserve"> di selezione</w:t>
      </w:r>
    </w:p>
    <w:p w14:paraId="3B3B973E" w14:textId="77777777" w:rsidR="00FD644D" w:rsidRDefault="005D0DA5" w:rsidP="00FD644D">
      <w:pPr>
        <w:rPr>
          <w:b/>
        </w:rPr>
      </w:pPr>
      <w:r>
        <w:rPr>
          <w:b/>
        </w:rPr>
        <w:t xml:space="preserve">compenso </w:t>
      </w:r>
      <w:proofErr w:type="gramStart"/>
      <w:r>
        <w:rPr>
          <w:b/>
        </w:rPr>
        <w:t>annuo :</w:t>
      </w:r>
      <w:proofErr w:type="gramEnd"/>
      <w:r>
        <w:rPr>
          <w:b/>
        </w:rPr>
        <w:t xml:space="preserve"> € 5.000,00 </w:t>
      </w:r>
      <w:proofErr w:type="gramStart"/>
      <w:r>
        <w:rPr>
          <w:b/>
        </w:rPr>
        <w:t xml:space="preserve">+ </w:t>
      </w:r>
      <w:r w:rsidR="00FD644D" w:rsidRPr="00CA0652">
        <w:rPr>
          <w:b/>
        </w:rPr>
        <w:t xml:space="preserve"> Cassa</w:t>
      </w:r>
      <w:proofErr w:type="gramEnd"/>
      <w:r w:rsidR="00FD644D" w:rsidRPr="00CA0652">
        <w:rPr>
          <w:b/>
        </w:rPr>
        <w:t xml:space="preserve"> di Previdenza</w:t>
      </w:r>
      <w:r>
        <w:rPr>
          <w:b/>
        </w:rPr>
        <w:t>, oneri accessori e IVA</w:t>
      </w:r>
    </w:p>
    <w:p w14:paraId="3B3B973F" w14:textId="77777777" w:rsidR="00550CAC" w:rsidRPr="00CA0652" w:rsidRDefault="00550CAC" w:rsidP="00550CAC">
      <w:pPr>
        <w:rPr>
          <w:b/>
        </w:rPr>
      </w:pPr>
    </w:p>
    <w:p w14:paraId="3B3B9740" w14:textId="77777777" w:rsidR="00550CAC" w:rsidRPr="00CA0652" w:rsidRDefault="00550CAC" w:rsidP="00550CAC">
      <w:pPr>
        <w:rPr>
          <w:b/>
        </w:rPr>
      </w:pPr>
      <w:r w:rsidRPr="00CA0652">
        <w:rPr>
          <w:b/>
        </w:rPr>
        <w:t>nominativo: dott. Giuseppe Colucci</w:t>
      </w:r>
    </w:p>
    <w:p w14:paraId="3B3B9741" w14:textId="77777777" w:rsidR="00550CAC" w:rsidRPr="00CA0652" w:rsidRDefault="00550CAC" w:rsidP="00550CAC">
      <w:pPr>
        <w:rPr>
          <w:b/>
        </w:rPr>
      </w:pPr>
      <w:r w:rsidRPr="00CA0652">
        <w:rPr>
          <w:b/>
        </w:rPr>
        <w:t>data conferimento: 01.03.2022</w:t>
      </w:r>
    </w:p>
    <w:p w14:paraId="3B3B9742" w14:textId="33154253" w:rsidR="00550CAC" w:rsidRPr="00CA0652" w:rsidRDefault="00550CAC" w:rsidP="00550CAC">
      <w:pPr>
        <w:rPr>
          <w:b/>
        </w:rPr>
      </w:pPr>
      <w:r w:rsidRPr="00CA0652">
        <w:rPr>
          <w:b/>
        </w:rPr>
        <w:t>termine:</w:t>
      </w:r>
      <w:r w:rsidR="00E82A43" w:rsidRPr="00E82A43">
        <w:rPr>
          <w:b/>
        </w:rPr>
        <w:t xml:space="preserve"> </w:t>
      </w:r>
      <w:r w:rsidR="00E82A43">
        <w:rPr>
          <w:b/>
        </w:rPr>
        <w:t>28.02.2025 proroga</w:t>
      </w:r>
      <w:r w:rsidR="00531578">
        <w:rPr>
          <w:b/>
        </w:rPr>
        <w:t>to</w:t>
      </w:r>
      <w:r w:rsidR="00E82A43">
        <w:rPr>
          <w:b/>
        </w:rPr>
        <w:t xml:space="preserve"> dal 01 marzo 2025 fino al</w:t>
      </w:r>
      <w:r w:rsidR="002B293B">
        <w:rPr>
          <w:b/>
        </w:rPr>
        <w:t>l’espletamento della nuova procedura</w:t>
      </w:r>
      <w:r w:rsidR="00FF0BE4">
        <w:rPr>
          <w:b/>
        </w:rPr>
        <w:t xml:space="preserve"> di selezione</w:t>
      </w:r>
    </w:p>
    <w:p w14:paraId="3B3B9743" w14:textId="77777777" w:rsidR="00550CAC" w:rsidRPr="00CA0652" w:rsidRDefault="00550CAC" w:rsidP="00550CAC">
      <w:pPr>
        <w:rPr>
          <w:b/>
        </w:rPr>
      </w:pPr>
      <w:r w:rsidRPr="00CA0652">
        <w:rPr>
          <w:b/>
        </w:rPr>
        <w:t>compenso</w:t>
      </w:r>
      <w:r w:rsidR="005D0DA5">
        <w:rPr>
          <w:b/>
        </w:rPr>
        <w:t xml:space="preserve"> annuo: € 5.000,00 + </w:t>
      </w:r>
      <w:r w:rsidRPr="00CA0652">
        <w:rPr>
          <w:b/>
        </w:rPr>
        <w:t>Cassa di Previdenza</w:t>
      </w:r>
      <w:r w:rsidR="005D0DA5">
        <w:rPr>
          <w:b/>
        </w:rPr>
        <w:t>, oneri accessori e IVA</w:t>
      </w:r>
    </w:p>
    <w:p w14:paraId="3B3B9744" w14:textId="77777777" w:rsidR="00550CAC" w:rsidRPr="00CA0652" w:rsidRDefault="00550CAC" w:rsidP="00FD644D">
      <w:pPr>
        <w:rPr>
          <w:b/>
        </w:rPr>
      </w:pPr>
    </w:p>
    <w:p w14:paraId="3B3B9745" w14:textId="77777777" w:rsidR="00F777DC" w:rsidRDefault="00F777DC" w:rsidP="00F777DC"/>
    <w:p w14:paraId="3B3B9746" w14:textId="77777777" w:rsidR="00D80CA9" w:rsidRDefault="00D80CA9" w:rsidP="00F777DC"/>
    <w:sectPr w:rsidR="00D80CA9" w:rsidSect="00096E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A4"/>
    <w:rsid w:val="00023132"/>
    <w:rsid w:val="00096EAF"/>
    <w:rsid w:val="00131D11"/>
    <w:rsid w:val="00150846"/>
    <w:rsid w:val="00283057"/>
    <w:rsid w:val="002B293B"/>
    <w:rsid w:val="002B297B"/>
    <w:rsid w:val="002E30CE"/>
    <w:rsid w:val="0036236A"/>
    <w:rsid w:val="00390920"/>
    <w:rsid w:val="003A60B2"/>
    <w:rsid w:val="004428AA"/>
    <w:rsid w:val="00531578"/>
    <w:rsid w:val="00550CAC"/>
    <w:rsid w:val="005D0DA5"/>
    <w:rsid w:val="006E6A6F"/>
    <w:rsid w:val="00745C07"/>
    <w:rsid w:val="00774E67"/>
    <w:rsid w:val="00830FA4"/>
    <w:rsid w:val="009573B2"/>
    <w:rsid w:val="009A777D"/>
    <w:rsid w:val="00AE4E0F"/>
    <w:rsid w:val="00B16D9F"/>
    <w:rsid w:val="00CA0652"/>
    <w:rsid w:val="00CB5D5E"/>
    <w:rsid w:val="00CF14DA"/>
    <w:rsid w:val="00D60B0B"/>
    <w:rsid w:val="00D80CA9"/>
    <w:rsid w:val="00D948E6"/>
    <w:rsid w:val="00E82A43"/>
    <w:rsid w:val="00F45534"/>
    <w:rsid w:val="00F777DC"/>
    <w:rsid w:val="00F94B87"/>
    <w:rsid w:val="00FD644D"/>
    <w:rsid w:val="00FF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9730"/>
  <w15:docId w15:val="{EF20995C-BC19-4FA9-95B7-7E3EA727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E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Amiu Puglia Spa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Pasquale Quaranta</dc:creator>
  <cp:lastModifiedBy>Romolo De Seneen</cp:lastModifiedBy>
  <cp:revision>5</cp:revision>
  <dcterms:created xsi:type="dcterms:W3CDTF">2025-09-08T08:20:00Z</dcterms:created>
  <dcterms:modified xsi:type="dcterms:W3CDTF">2025-09-08T09:02:00Z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2025-02-27T07:44:22Z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8eed99de-6c61-477c-b38a-9e9c445dad64</vt:lpwstr>
  </property>
  <property fmtid="{D5CDD505-2E9C-101B-9397-08002B2CF9AE}" pid="7" name="MSIP_Label_defa4170-0d19-0005-0004-bc88714345d2_ActionId">
    <vt:lpwstr>c66b822d-d03f-4fc3-959e-1a80a4d683dc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